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3CF" w:rsidRDefault="00F673CF" w:rsidP="009446E8">
      <w:pPr>
        <w:jc w:val="center"/>
        <w:rPr>
          <w:b/>
          <w:sz w:val="36"/>
          <w:szCs w:val="36"/>
        </w:rPr>
      </w:pPr>
    </w:p>
    <w:p w:rsidR="00F673CF" w:rsidRDefault="00F673CF" w:rsidP="009446E8">
      <w:pPr>
        <w:jc w:val="center"/>
        <w:rPr>
          <w:b/>
          <w:sz w:val="36"/>
          <w:szCs w:val="36"/>
        </w:rPr>
      </w:pPr>
    </w:p>
    <w:p w:rsidR="00F673CF" w:rsidRDefault="00F673CF" w:rsidP="009446E8">
      <w:pPr>
        <w:jc w:val="center"/>
        <w:rPr>
          <w:b/>
          <w:sz w:val="36"/>
          <w:szCs w:val="36"/>
        </w:rPr>
      </w:pPr>
    </w:p>
    <w:p w:rsidR="00F673CF" w:rsidRDefault="00F673CF" w:rsidP="009446E8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F43429" w:rsidRPr="00CD179D" w:rsidRDefault="00B0756B" w:rsidP="009446E8">
      <w:pPr>
        <w:jc w:val="center"/>
        <w:rPr>
          <w:b/>
          <w:sz w:val="48"/>
          <w:szCs w:val="48"/>
        </w:rPr>
      </w:pPr>
      <w:r w:rsidRPr="00CD179D">
        <w:rPr>
          <w:b/>
          <w:sz w:val="48"/>
          <w:szCs w:val="48"/>
        </w:rPr>
        <w:t>Community Recovery</w:t>
      </w:r>
      <w:r w:rsidR="003C25F7" w:rsidRPr="00CD179D">
        <w:rPr>
          <w:b/>
          <w:sz w:val="48"/>
          <w:szCs w:val="48"/>
        </w:rPr>
        <w:t xml:space="preserve"> Plan for: </w:t>
      </w:r>
    </w:p>
    <w:p w:rsidR="00AC0027" w:rsidRPr="00E5539D" w:rsidRDefault="00AC0027" w:rsidP="009446E8">
      <w:pPr>
        <w:jc w:val="center"/>
        <w:rPr>
          <w:b/>
        </w:rPr>
      </w:pPr>
    </w:p>
    <w:p w:rsidR="00AC0027" w:rsidRDefault="00AC0027" w:rsidP="009446E8">
      <w:pPr>
        <w:jc w:val="center"/>
        <w:rPr>
          <w:b/>
        </w:rPr>
      </w:pPr>
    </w:p>
    <w:p w:rsidR="00CD179D" w:rsidRDefault="00CD179D" w:rsidP="009446E8">
      <w:pPr>
        <w:jc w:val="center"/>
        <w:rPr>
          <w:b/>
        </w:rPr>
      </w:pPr>
    </w:p>
    <w:p w:rsidR="00CD179D" w:rsidRDefault="00CD179D" w:rsidP="009446E8">
      <w:pPr>
        <w:jc w:val="center"/>
        <w:rPr>
          <w:b/>
        </w:rPr>
      </w:pPr>
    </w:p>
    <w:p w:rsidR="00CD179D" w:rsidRDefault="00CD179D" w:rsidP="009446E8">
      <w:pPr>
        <w:jc w:val="center"/>
        <w:rPr>
          <w:b/>
        </w:rPr>
      </w:pPr>
    </w:p>
    <w:p w:rsidR="00CD179D" w:rsidRPr="00E5539D" w:rsidRDefault="00CD179D" w:rsidP="009446E8">
      <w:pPr>
        <w:jc w:val="center"/>
        <w:rPr>
          <w:b/>
        </w:rPr>
      </w:pPr>
    </w:p>
    <w:p w:rsidR="00AC0027" w:rsidRPr="00E5539D" w:rsidRDefault="00AC0027" w:rsidP="009446E8">
      <w:pPr>
        <w:jc w:val="center"/>
        <w:rPr>
          <w:b/>
          <w:sz w:val="28"/>
          <w:szCs w:val="28"/>
        </w:rPr>
      </w:pPr>
      <w:r w:rsidRPr="00E5539D">
        <w:rPr>
          <w:b/>
          <w:sz w:val="28"/>
          <w:szCs w:val="28"/>
        </w:rPr>
        <w:t>Date:</w:t>
      </w:r>
    </w:p>
    <w:p w:rsidR="003C25F7" w:rsidRPr="00E5539D" w:rsidRDefault="003C25F7" w:rsidP="009446E8">
      <w:pPr>
        <w:jc w:val="center"/>
        <w:rPr>
          <w:b/>
        </w:rPr>
      </w:pPr>
    </w:p>
    <w:p w:rsidR="003C25F7" w:rsidRPr="00E5539D" w:rsidRDefault="003C25F7" w:rsidP="009446E8">
      <w:pPr>
        <w:jc w:val="center"/>
        <w:rPr>
          <w:b/>
        </w:rPr>
      </w:pPr>
    </w:p>
    <w:p w:rsidR="00F43429" w:rsidRPr="00E5539D" w:rsidRDefault="00F43429" w:rsidP="009446E8">
      <w:pPr>
        <w:jc w:val="center"/>
        <w:rPr>
          <w:b/>
        </w:rPr>
      </w:pPr>
    </w:p>
    <w:p w:rsidR="00F43429" w:rsidRPr="00E5539D" w:rsidRDefault="00F43429" w:rsidP="009446E8">
      <w:pPr>
        <w:jc w:val="center"/>
        <w:rPr>
          <w:b/>
        </w:rPr>
      </w:pPr>
    </w:p>
    <w:p w:rsidR="00F43429" w:rsidRPr="00E5539D" w:rsidRDefault="00F43429" w:rsidP="009446E8">
      <w:pPr>
        <w:jc w:val="center"/>
        <w:rPr>
          <w:b/>
        </w:rPr>
      </w:pPr>
    </w:p>
    <w:p w:rsidR="00F43429" w:rsidRPr="00E5539D" w:rsidRDefault="00F43429" w:rsidP="009446E8">
      <w:pPr>
        <w:jc w:val="center"/>
        <w:rPr>
          <w:b/>
        </w:rPr>
      </w:pPr>
    </w:p>
    <w:p w:rsidR="00F43429" w:rsidRPr="00E5539D" w:rsidRDefault="00F43429" w:rsidP="009446E8">
      <w:pPr>
        <w:jc w:val="center"/>
        <w:rPr>
          <w:b/>
        </w:rPr>
      </w:pPr>
    </w:p>
    <w:p w:rsidR="0013001D" w:rsidRPr="00E5539D" w:rsidRDefault="0013001D" w:rsidP="009446E8">
      <w:pPr>
        <w:jc w:val="center"/>
      </w:pPr>
      <w:r w:rsidRPr="00E5539D">
        <w:rPr>
          <w:b/>
        </w:rPr>
        <w:t>Introduction</w:t>
      </w:r>
    </w:p>
    <w:p w:rsidR="0013001D" w:rsidRPr="00E5539D" w:rsidRDefault="0013001D" w:rsidP="009446E8"/>
    <w:p w:rsidR="004D66E4" w:rsidRPr="00E5539D" w:rsidRDefault="00B0756B" w:rsidP="009446E8">
      <w:r w:rsidRPr="00E5539D">
        <w:t xml:space="preserve">This </w:t>
      </w:r>
      <w:r w:rsidR="000E406F" w:rsidRPr="00E5539D">
        <w:t>document</w:t>
      </w:r>
      <w:r w:rsidR="00CD179D">
        <w:t xml:space="preserve"> is a continuation of the Epidemic Preparedness,</w:t>
      </w:r>
      <w:r w:rsidR="000E406F" w:rsidRPr="00E5539D">
        <w:t xml:space="preserve"> Response </w:t>
      </w:r>
      <w:r w:rsidR="00CD179D">
        <w:t xml:space="preserve">and Recovery </w:t>
      </w:r>
      <w:r w:rsidRPr="00E5539D">
        <w:t xml:space="preserve">Plan. </w:t>
      </w:r>
      <w:r w:rsidR="00F673CF">
        <w:t xml:space="preserve">It </w:t>
      </w:r>
      <w:r w:rsidRPr="00E5539D">
        <w:t>develops a plan for assisting the community in re</w:t>
      </w:r>
      <w:r w:rsidR="00CD179D">
        <w:t>covery from the ravages of an epi</w:t>
      </w:r>
      <w:r w:rsidRPr="00E5539D">
        <w:t xml:space="preserve">demic. </w:t>
      </w:r>
    </w:p>
    <w:p w:rsidR="00542993" w:rsidRDefault="00542993" w:rsidP="009446E8"/>
    <w:p w:rsidR="00E5539D" w:rsidRDefault="00E5539D" w:rsidP="009446E8"/>
    <w:p w:rsidR="00E5539D" w:rsidRPr="00E5539D" w:rsidRDefault="00E5539D" w:rsidP="009446E8">
      <w:pPr>
        <w:rPr>
          <w:b/>
          <w:bCs/>
          <w:color w:val="000000"/>
          <w:u w:val="single"/>
        </w:rPr>
      </w:pPr>
    </w:p>
    <w:p w:rsidR="00483D18" w:rsidRPr="00E5539D" w:rsidRDefault="00483D18" w:rsidP="009446E8">
      <w:pPr>
        <w:jc w:val="center"/>
        <w:rPr>
          <w:b/>
          <w:bCs/>
          <w:color w:val="000000"/>
        </w:rPr>
      </w:pPr>
      <w:r w:rsidRPr="00E5539D">
        <w:rPr>
          <w:b/>
          <w:bCs/>
          <w:color w:val="000000"/>
        </w:rPr>
        <w:t xml:space="preserve">Steps to </w:t>
      </w:r>
      <w:r w:rsidR="009227E1" w:rsidRPr="00E5539D">
        <w:rPr>
          <w:b/>
          <w:bCs/>
          <w:color w:val="000000"/>
        </w:rPr>
        <w:t>Dev</w:t>
      </w:r>
      <w:r w:rsidR="008F65E8" w:rsidRPr="00E5539D">
        <w:rPr>
          <w:b/>
          <w:bCs/>
          <w:color w:val="000000"/>
        </w:rPr>
        <w:t>e</w:t>
      </w:r>
      <w:r w:rsidR="009227E1" w:rsidRPr="00E5539D">
        <w:rPr>
          <w:b/>
          <w:bCs/>
          <w:color w:val="000000"/>
        </w:rPr>
        <w:t xml:space="preserve">loping a </w:t>
      </w:r>
      <w:r w:rsidR="00CD179D">
        <w:rPr>
          <w:b/>
          <w:bCs/>
          <w:color w:val="000000"/>
        </w:rPr>
        <w:t>Community Epi</w:t>
      </w:r>
      <w:r w:rsidR="00B0756B" w:rsidRPr="00E5539D">
        <w:rPr>
          <w:b/>
          <w:bCs/>
          <w:color w:val="000000"/>
        </w:rPr>
        <w:t xml:space="preserve">demic Recovery </w:t>
      </w:r>
    </w:p>
    <w:p w:rsidR="00BB26F6" w:rsidRPr="00E5539D" w:rsidRDefault="00106704" w:rsidP="009446E8">
      <w:pPr>
        <w:jc w:val="center"/>
        <w:rPr>
          <w:b/>
          <w:bCs/>
          <w:color w:val="000000"/>
          <w:u w:val="single"/>
        </w:rPr>
      </w:pPr>
      <w:r w:rsidRPr="00E5539D">
        <w:rPr>
          <w:b/>
          <w:bCs/>
          <w:color w:val="000000"/>
        </w:rPr>
        <w:t>for Y</w:t>
      </w:r>
      <w:r w:rsidR="00CD179D">
        <w:rPr>
          <w:b/>
          <w:bCs/>
          <w:color w:val="000000"/>
        </w:rPr>
        <w:t>our</w:t>
      </w:r>
      <w:r w:rsidR="00BB26F6" w:rsidRPr="00E5539D">
        <w:rPr>
          <w:b/>
          <w:bCs/>
          <w:color w:val="000000"/>
        </w:rPr>
        <w:t xml:space="preserve"> </w:t>
      </w:r>
      <w:r w:rsidR="008F65E8" w:rsidRPr="00E5539D">
        <w:rPr>
          <w:b/>
          <w:bCs/>
          <w:color w:val="000000"/>
        </w:rPr>
        <w:t>O</w:t>
      </w:r>
      <w:r w:rsidR="00070136">
        <w:rPr>
          <w:b/>
          <w:bCs/>
          <w:color w:val="000000"/>
        </w:rPr>
        <w:t>rganization</w:t>
      </w:r>
    </w:p>
    <w:p w:rsidR="00BB26F6" w:rsidRPr="00E5539D" w:rsidRDefault="00BB26F6" w:rsidP="009446E8">
      <w:pPr>
        <w:rPr>
          <w:b/>
          <w:bCs/>
          <w:color w:val="000000"/>
          <w:u w:val="single"/>
        </w:rPr>
      </w:pPr>
    </w:p>
    <w:p w:rsidR="00BB26F6" w:rsidRPr="00E5539D" w:rsidRDefault="009227E1" w:rsidP="009446E8">
      <w:r w:rsidRPr="00E5539D">
        <w:rPr>
          <w:b/>
        </w:rPr>
        <w:t>Step 1</w:t>
      </w:r>
      <w:r w:rsidRPr="00E5539D">
        <w:t xml:space="preserve"> </w:t>
      </w:r>
      <w:r w:rsidR="003B718D" w:rsidRPr="00E5539D">
        <w:tab/>
      </w:r>
      <w:r w:rsidR="00D469C6" w:rsidRPr="00E5539D">
        <w:t>Identify t</w:t>
      </w:r>
      <w:r w:rsidR="000E406F" w:rsidRPr="00E5539D">
        <w:t>he existin</w:t>
      </w:r>
      <w:r w:rsidR="00CD179D">
        <w:t>g conditions of your</w:t>
      </w:r>
      <w:r w:rsidR="000E406F" w:rsidRPr="00E5539D">
        <w:t xml:space="preserve"> o</w:t>
      </w:r>
      <w:r w:rsidR="00D469C6" w:rsidRPr="00E5539D">
        <w:t xml:space="preserve">rganization to determine which of your physical or human resources will be most useful in </w:t>
      </w:r>
      <w:r w:rsidR="000E406F" w:rsidRPr="00E5539D">
        <w:t>helping</w:t>
      </w:r>
      <w:r w:rsidR="00D469C6" w:rsidRPr="00E5539D">
        <w:t xml:space="preserve"> your community recover from a</w:t>
      </w:r>
      <w:r w:rsidR="00CD179D">
        <w:t>n epi</w:t>
      </w:r>
      <w:r w:rsidR="00D469C6" w:rsidRPr="00E5539D">
        <w:t>demic.</w:t>
      </w:r>
      <w:r w:rsidR="00BB26F6" w:rsidRPr="00E5539D">
        <w:t xml:space="preserve"> </w:t>
      </w:r>
    </w:p>
    <w:p w:rsidR="00411C49" w:rsidRPr="00E5539D" w:rsidRDefault="00411C49" w:rsidP="009446E8"/>
    <w:p w:rsidR="00411C49" w:rsidRPr="00E5539D" w:rsidRDefault="00411C49" w:rsidP="009446E8">
      <w:r w:rsidRPr="00E5539D">
        <w:rPr>
          <w:b/>
        </w:rPr>
        <w:t>Step 2</w:t>
      </w:r>
      <w:r w:rsidRPr="00E5539D">
        <w:t xml:space="preserve"> </w:t>
      </w:r>
      <w:r w:rsidR="003B718D" w:rsidRPr="00E5539D">
        <w:tab/>
      </w:r>
      <w:r w:rsidR="00D469C6" w:rsidRPr="00E5539D">
        <w:t>Identify the needs o</w:t>
      </w:r>
      <w:r w:rsidR="00CD179D">
        <w:t>f your community following an epi</w:t>
      </w:r>
      <w:r w:rsidR="00D469C6" w:rsidRPr="00E5539D">
        <w:t>demic.</w:t>
      </w:r>
    </w:p>
    <w:p w:rsidR="00411C49" w:rsidRPr="00E5539D" w:rsidRDefault="00411C49" w:rsidP="009446E8"/>
    <w:p w:rsidR="00411C49" w:rsidRPr="00E5539D" w:rsidRDefault="00411C49" w:rsidP="009446E8">
      <w:r w:rsidRPr="00E5539D">
        <w:rPr>
          <w:b/>
        </w:rPr>
        <w:t>Step 3</w:t>
      </w:r>
      <w:r w:rsidRPr="00E5539D">
        <w:t xml:space="preserve"> </w:t>
      </w:r>
      <w:r w:rsidR="005E35A3" w:rsidRPr="00E5539D">
        <w:tab/>
      </w:r>
      <w:r w:rsidR="00D469C6" w:rsidRPr="00E5539D">
        <w:t>Bra</w:t>
      </w:r>
      <w:r w:rsidR="00CD179D">
        <w:t>instorm ideas that mesh your organization</w:t>
      </w:r>
      <w:r w:rsidR="000E406F" w:rsidRPr="00E5539D">
        <w:t>’</w:t>
      </w:r>
      <w:r w:rsidR="00D469C6" w:rsidRPr="00E5539D">
        <w:t>s resources with the needs of your community so you can develop the best comm</w:t>
      </w:r>
      <w:r w:rsidR="00CD179D">
        <w:t>unity recovery plan for your organization</w:t>
      </w:r>
      <w:r w:rsidR="00D469C6" w:rsidRPr="00E5539D">
        <w:t>.</w:t>
      </w:r>
    </w:p>
    <w:p w:rsidR="00411C49" w:rsidRPr="00E5539D" w:rsidRDefault="00411C49" w:rsidP="009446E8"/>
    <w:p w:rsidR="00411C49" w:rsidRPr="00E5539D" w:rsidRDefault="00411C49" w:rsidP="009446E8">
      <w:r w:rsidRPr="00E5539D">
        <w:rPr>
          <w:b/>
        </w:rPr>
        <w:t>Step 4</w:t>
      </w:r>
      <w:r w:rsidRPr="00E5539D">
        <w:t xml:space="preserve"> </w:t>
      </w:r>
      <w:r w:rsidR="003B718D" w:rsidRPr="00E5539D">
        <w:tab/>
      </w:r>
      <w:r w:rsidR="00D469C6" w:rsidRPr="00E5539D">
        <w:t>Develop a comm</w:t>
      </w:r>
      <w:r w:rsidR="00CD179D">
        <w:t>unity recovery plan for your organization</w:t>
      </w:r>
      <w:r w:rsidR="00D469C6" w:rsidRPr="00E5539D">
        <w:t>.</w:t>
      </w:r>
      <w:r w:rsidRPr="00E5539D">
        <w:t xml:space="preserve"> </w:t>
      </w:r>
    </w:p>
    <w:p w:rsidR="00411C49" w:rsidRPr="00E5539D" w:rsidRDefault="00411C49" w:rsidP="009446E8"/>
    <w:p w:rsidR="00AC0027" w:rsidRPr="00E5539D" w:rsidRDefault="00411C49" w:rsidP="009446E8">
      <w:r w:rsidRPr="00E5539D">
        <w:rPr>
          <w:b/>
        </w:rPr>
        <w:t>Step 5</w:t>
      </w:r>
      <w:r w:rsidRPr="00E5539D">
        <w:t xml:space="preserve"> </w:t>
      </w:r>
      <w:r w:rsidR="003B718D" w:rsidRPr="00E5539D">
        <w:tab/>
      </w:r>
      <w:r w:rsidR="00D469C6" w:rsidRPr="00E5539D">
        <w:t>Manage the plan with yearly updates.</w:t>
      </w:r>
      <w:r w:rsidR="00AC0027" w:rsidRPr="00E5539D">
        <w:br w:type="page"/>
      </w:r>
    </w:p>
    <w:p w:rsidR="003B718D" w:rsidRPr="00E5539D" w:rsidRDefault="004F4FEA" w:rsidP="009446E8">
      <w:pPr>
        <w:rPr>
          <w:b/>
        </w:rPr>
      </w:pPr>
      <w:r w:rsidRPr="00E5539D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5715000" cy="342900"/>
                <wp:effectExtent l="0" t="0" r="19050" b="1905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406F" w:rsidRPr="008973B8" w:rsidRDefault="000E406F" w:rsidP="008973B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28"/>
                                <w:szCs w:val="28"/>
                              </w:rPr>
                              <w:t>LOGISTICAL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3.75pt;width:450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" fillcolor="black">
                <v:textbox>
                  <w:txbxContent>
                    <w:p w:rsidR="000E406F" w:rsidRPr="008973B8" w:rsidRDefault="000E406F" w:rsidP="008973B8">
                      <w:pPr>
                        <w:jc w:val="center"/>
                        <w:rPr>
                          <w:rFonts w:ascii="Arial Black" w:hAnsi="Arial Black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28"/>
                          <w:szCs w:val="28"/>
                        </w:rPr>
                        <w:t>LOGISTICAL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8973B8" w:rsidRPr="00E5539D" w:rsidRDefault="008973B8" w:rsidP="009446E8">
      <w:pPr>
        <w:jc w:val="center"/>
        <w:rPr>
          <w:b/>
        </w:rPr>
      </w:pPr>
    </w:p>
    <w:p w:rsidR="008973B8" w:rsidRPr="00E5539D" w:rsidRDefault="008973B8" w:rsidP="009446E8">
      <w:pPr>
        <w:jc w:val="center"/>
        <w:rPr>
          <w:b/>
        </w:rPr>
      </w:pPr>
    </w:p>
    <w:p w:rsidR="00207FD0" w:rsidRPr="005E32AD" w:rsidRDefault="00A53E86" w:rsidP="009446E8">
      <w:pPr>
        <w:jc w:val="center"/>
        <w:rPr>
          <w:sz w:val="32"/>
          <w:szCs w:val="32"/>
        </w:rPr>
      </w:pPr>
      <w:r w:rsidRPr="005E32AD">
        <w:rPr>
          <w:b/>
          <w:sz w:val="32"/>
          <w:szCs w:val="32"/>
        </w:rPr>
        <w:t>C</w:t>
      </w:r>
      <w:r w:rsidR="00DF57D1" w:rsidRPr="005E32AD">
        <w:rPr>
          <w:b/>
          <w:sz w:val="32"/>
          <w:szCs w:val="32"/>
        </w:rPr>
        <w:t>ontact Information</w:t>
      </w:r>
    </w:p>
    <w:p w:rsidR="00207FD0" w:rsidRPr="00E5539D" w:rsidRDefault="00207FD0" w:rsidP="009446E8"/>
    <w:p w:rsidR="00A53E86" w:rsidRPr="00E5539D" w:rsidRDefault="00773AE5" w:rsidP="009446E8">
      <w:r w:rsidRPr="00E5539D">
        <w:t>Organization</w:t>
      </w:r>
      <w:r w:rsidR="00A53E86" w:rsidRPr="00E5539D">
        <w:t xml:space="preserve"> Name</w:t>
      </w:r>
      <w:r w:rsidR="000E406F" w:rsidRPr="00E5539D">
        <w:t>:</w:t>
      </w:r>
    </w:p>
    <w:p w:rsidR="000E406F" w:rsidRPr="00E5539D" w:rsidRDefault="000E406F" w:rsidP="009446E8"/>
    <w:p w:rsidR="00A53E86" w:rsidRPr="00E5539D" w:rsidRDefault="00A53E86" w:rsidP="009446E8">
      <w:r w:rsidRPr="00E5539D">
        <w:t>Address</w:t>
      </w:r>
      <w:r w:rsidR="000E406F" w:rsidRPr="00E5539D">
        <w:t>:</w:t>
      </w:r>
    </w:p>
    <w:p w:rsidR="00A53E86" w:rsidRPr="00E5539D" w:rsidRDefault="00A53E86" w:rsidP="009446E8"/>
    <w:p w:rsidR="00483D18" w:rsidRPr="00E5539D" w:rsidRDefault="00A53E86" w:rsidP="009446E8">
      <w:r w:rsidRPr="00E5539D">
        <w:t>City</w:t>
      </w:r>
      <w:r w:rsidR="000E406F" w:rsidRPr="00E5539D">
        <w:t>:</w:t>
      </w:r>
      <w:r w:rsidRPr="00E5539D">
        <w:t xml:space="preserve"> </w:t>
      </w:r>
      <w:r w:rsidR="00483D18" w:rsidRPr="00E5539D">
        <w:tab/>
      </w:r>
      <w:r w:rsidR="00483D18" w:rsidRPr="00E5539D">
        <w:tab/>
      </w:r>
      <w:r w:rsidR="00483D18" w:rsidRPr="00E5539D">
        <w:tab/>
      </w:r>
      <w:r w:rsidR="00483D18" w:rsidRPr="00E5539D">
        <w:tab/>
      </w:r>
      <w:r w:rsidR="00483D18" w:rsidRPr="00E5539D">
        <w:tab/>
      </w:r>
      <w:r w:rsidR="00483D18" w:rsidRPr="00E5539D">
        <w:tab/>
      </w:r>
      <w:r w:rsidRPr="00E5539D">
        <w:t>State</w:t>
      </w:r>
      <w:r w:rsidR="000E406F" w:rsidRPr="00E5539D">
        <w:t>:</w:t>
      </w:r>
      <w:r w:rsidR="00483D18" w:rsidRPr="00E5539D">
        <w:tab/>
      </w:r>
      <w:r w:rsidR="00483D18" w:rsidRPr="00E5539D">
        <w:tab/>
      </w:r>
      <w:r w:rsidR="00483D18" w:rsidRPr="00E5539D">
        <w:tab/>
      </w:r>
      <w:r w:rsidR="00483D18" w:rsidRPr="00E5539D">
        <w:tab/>
      </w:r>
      <w:r w:rsidR="00DF57D1">
        <w:t>ZIP</w:t>
      </w:r>
      <w:r w:rsidR="000E406F" w:rsidRPr="00E5539D">
        <w:t>:</w:t>
      </w:r>
    </w:p>
    <w:p w:rsidR="000E406F" w:rsidRPr="00E5539D" w:rsidRDefault="000E406F" w:rsidP="009446E8"/>
    <w:p w:rsidR="00B43A86" w:rsidRPr="00E5539D" w:rsidRDefault="00DF57D1" w:rsidP="009446E8">
      <w:r>
        <w:t>P</w:t>
      </w:r>
      <w:r w:rsidR="00A53E86" w:rsidRPr="00E5539D">
        <w:t>hone Number</w:t>
      </w:r>
      <w:r w:rsidR="000E406F" w:rsidRPr="00E5539D">
        <w:t>:</w:t>
      </w:r>
      <w:r w:rsidR="00A53E86" w:rsidRPr="00E5539D">
        <w:tab/>
      </w:r>
      <w:r w:rsidR="00A53E86" w:rsidRPr="00E5539D">
        <w:tab/>
      </w:r>
      <w:r w:rsidR="00A53E86" w:rsidRPr="00E5539D">
        <w:tab/>
      </w:r>
      <w:r w:rsidR="00483D18" w:rsidRPr="00E5539D">
        <w:tab/>
        <w:t>Alternative Number</w:t>
      </w:r>
      <w:r w:rsidR="000E406F" w:rsidRPr="00E5539D">
        <w:t>:</w:t>
      </w:r>
    </w:p>
    <w:p w:rsidR="00483D18" w:rsidRPr="00E5539D" w:rsidRDefault="00483D18" w:rsidP="009446E8"/>
    <w:p w:rsidR="00B43A86" w:rsidRPr="00E5539D" w:rsidRDefault="00B43A86" w:rsidP="009446E8">
      <w:r w:rsidRPr="00E5539D">
        <w:t>Fax</w:t>
      </w:r>
      <w:r w:rsidR="000E406F" w:rsidRPr="00E5539D">
        <w:t>:</w:t>
      </w:r>
      <w:r w:rsidR="00483D18" w:rsidRPr="00E5539D">
        <w:tab/>
      </w:r>
      <w:r w:rsidR="00483D18" w:rsidRPr="00E5539D">
        <w:tab/>
      </w:r>
      <w:r w:rsidR="00483D18" w:rsidRPr="00E5539D">
        <w:tab/>
      </w:r>
      <w:r w:rsidR="00483D18" w:rsidRPr="00E5539D">
        <w:tab/>
      </w:r>
      <w:r w:rsidR="00483D18" w:rsidRPr="00E5539D">
        <w:tab/>
      </w:r>
      <w:r w:rsidR="00483D18" w:rsidRPr="00E5539D">
        <w:tab/>
      </w:r>
      <w:r w:rsidR="00DF57D1">
        <w:t>E</w:t>
      </w:r>
      <w:r w:rsidR="00483D18" w:rsidRPr="00E5539D">
        <w:t>mail</w:t>
      </w:r>
      <w:r w:rsidR="000E406F" w:rsidRPr="00E5539D">
        <w:t>:</w:t>
      </w:r>
    </w:p>
    <w:p w:rsidR="00B43A86" w:rsidRPr="00E5539D" w:rsidRDefault="00B43A86" w:rsidP="009446E8"/>
    <w:p w:rsidR="00090F30" w:rsidRPr="00E5539D" w:rsidRDefault="000E406F" w:rsidP="009446E8">
      <w:r w:rsidRPr="00E5539D">
        <w:t>Webs</w:t>
      </w:r>
      <w:r w:rsidR="00B43A86" w:rsidRPr="00E5539D">
        <w:t>ite</w:t>
      </w:r>
      <w:r w:rsidRPr="00E5539D">
        <w:t>:</w:t>
      </w:r>
    </w:p>
    <w:p w:rsidR="00090F30" w:rsidRPr="00E5539D" w:rsidRDefault="00090F30" w:rsidP="009446E8"/>
    <w:p w:rsidR="00641D1D" w:rsidRPr="00E5539D" w:rsidRDefault="00641D1D" w:rsidP="009446E8">
      <w:r w:rsidRPr="00E5539D">
        <w:t>Th</w:t>
      </w:r>
      <w:r w:rsidR="005E32AD">
        <w:t>is person is responsible</w:t>
      </w:r>
      <w:r w:rsidRPr="00E5539D">
        <w:t xml:space="preserve"> to develop</w:t>
      </w:r>
      <w:r w:rsidR="009C62D5" w:rsidRPr="00E5539D">
        <w:t>,</w:t>
      </w:r>
      <w:r w:rsidR="000E406F" w:rsidRPr="00E5539D">
        <w:t xml:space="preserve"> maintain</w:t>
      </w:r>
      <w:r w:rsidR="005E32AD">
        <w:t xml:space="preserve"> and implement an epi</w:t>
      </w:r>
      <w:r w:rsidRPr="00E5539D">
        <w:t xml:space="preserve">demic </w:t>
      </w:r>
      <w:r w:rsidR="00FF1371" w:rsidRPr="00E5539D">
        <w:t>community recovery</w:t>
      </w:r>
      <w:r w:rsidRPr="00E5539D">
        <w:t xml:space="preserve"> plan and will serve as the organization</w:t>
      </w:r>
      <w:r w:rsidR="009C62D5" w:rsidRPr="00E5539D">
        <w:t>’s</w:t>
      </w:r>
      <w:r w:rsidRPr="00E5539D">
        <w:t xml:space="preserve"> </w:t>
      </w:r>
      <w:r w:rsidR="000E406F" w:rsidRPr="00E5539D">
        <w:t>contact person</w:t>
      </w:r>
      <w:r w:rsidRPr="00E5539D">
        <w:t xml:space="preserve"> </w:t>
      </w:r>
      <w:r w:rsidR="005E32AD">
        <w:t>during an epi</w:t>
      </w:r>
      <w:r w:rsidR="00437322" w:rsidRPr="00E5539D">
        <w:t>demic recovery.</w:t>
      </w:r>
      <w:r w:rsidRPr="00E5539D">
        <w:t xml:space="preserve"> </w:t>
      </w:r>
    </w:p>
    <w:p w:rsidR="00641D1D" w:rsidRPr="00E5539D" w:rsidRDefault="00641D1D" w:rsidP="009446E8"/>
    <w:p w:rsidR="000E406F" w:rsidRPr="00E5539D" w:rsidRDefault="005E32AD" w:rsidP="009446E8">
      <w:r>
        <w:t>Primary Epi</w:t>
      </w:r>
      <w:r w:rsidR="00A95A71" w:rsidRPr="00E5539D">
        <w:t>demic</w:t>
      </w:r>
      <w:r>
        <w:t xml:space="preserve"> Manager</w:t>
      </w:r>
      <w:r w:rsidR="000E406F" w:rsidRPr="00E5539D">
        <w:t>:</w:t>
      </w:r>
    </w:p>
    <w:p w:rsidR="000E406F" w:rsidRPr="00E5539D" w:rsidRDefault="000E406F" w:rsidP="009446E8"/>
    <w:p w:rsidR="00641D1D" w:rsidRPr="00E5539D" w:rsidRDefault="003F12B1" w:rsidP="009446E8">
      <w:r w:rsidRPr="00E5539D">
        <w:t>Position</w:t>
      </w:r>
      <w:r w:rsidR="000E406F" w:rsidRPr="00E5539D">
        <w:t>:</w:t>
      </w:r>
    </w:p>
    <w:p w:rsidR="000E406F" w:rsidRPr="00E5539D" w:rsidRDefault="000E406F" w:rsidP="009446E8"/>
    <w:p w:rsidR="00641D1D" w:rsidRPr="00E5539D" w:rsidRDefault="008973B8" w:rsidP="009446E8">
      <w:r w:rsidRPr="00E5539D">
        <w:t>Work Phone</w:t>
      </w:r>
      <w:r w:rsidR="000E406F" w:rsidRPr="00E5539D">
        <w:t>:</w:t>
      </w:r>
      <w:r w:rsidR="00641D1D" w:rsidRPr="00E5539D">
        <w:tab/>
      </w:r>
      <w:r w:rsidR="00641D1D" w:rsidRPr="00E5539D">
        <w:tab/>
      </w:r>
      <w:r w:rsidR="00641D1D" w:rsidRPr="00E5539D">
        <w:tab/>
      </w:r>
      <w:r w:rsidR="00641D1D" w:rsidRPr="00E5539D">
        <w:tab/>
      </w:r>
      <w:r w:rsidRPr="00E5539D">
        <w:tab/>
        <w:t>Cell Phone</w:t>
      </w:r>
      <w:r w:rsidR="000E406F" w:rsidRPr="00E5539D">
        <w:t>:</w:t>
      </w:r>
      <w:r w:rsidRPr="00E5539D">
        <w:t xml:space="preserve"> </w:t>
      </w:r>
    </w:p>
    <w:p w:rsidR="000E406F" w:rsidRPr="00E5539D" w:rsidRDefault="000E406F" w:rsidP="009446E8"/>
    <w:p w:rsidR="00641D1D" w:rsidRPr="00E5539D" w:rsidRDefault="008973B8" w:rsidP="009446E8">
      <w:r w:rsidRPr="00E5539D">
        <w:t>Home Phone</w:t>
      </w:r>
      <w:r w:rsidR="000E406F" w:rsidRPr="00E5539D">
        <w:t>:</w:t>
      </w:r>
      <w:r w:rsidRPr="00E5539D">
        <w:tab/>
      </w:r>
      <w:r w:rsidRPr="00E5539D">
        <w:tab/>
      </w:r>
      <w:r w:rsidRPr="00E5539D">
        <w:tab/>
      </w:r>
      <w:r w:rsidRPr="00E5539D">
        <w:tab/>
      </w:r>
      <w:r w:rsidRPr="00E5539D">
        <w:tab/>
      </w:r>
      <w:r w:rsidR="00DF57D1">
        <w:t xml:space="preserve"> Email</w:t>
      </w:r>
      <w:r w:rsidR="000E406F" w:rsidRPr="00E5539D">
        <w:t>:</w:t>
      </w:r>
    </w:p>
    <w:p w:rsidR="00641D1D" w:rsidRPr="00E5539D" w:rsidRDefault="00641D1D" w:rsidP="009446E8"/>
    <w:p w:rsidR="008973B8" w:rsidRPr="00E5539D" w:rsidRDefault="008973B8" w:rsidP="009446E8"/>
    <w:p w:rsidR="006375F4" w:rsidRPr="00E5539D" w:rsidRDefault="006375F4" w:rsidP="009446E8">
      <w:r w:rsidRPr="00E5539D">
        <w:t>If the primar</w:t>
      </w:r>
      <w:r w:rsidR="005E32AD">
        <w:t>y person is unable to serve, this</w:t>
      </w:r>
      <w:r w:rsidRPr="00E5539D">
        <w:t xml:space="preserve"> person will assume responsibility</w:t>
      </w:r>
      <w:r w:rsidR="000E406F" w:rsidRPr="00E5539D">
        <w:t>.</w:t>
      </w:r>
    </w:p>
    <w:p w:rsidR="000E406F" w:rsidRPr="00E5539D" w:rsidRDefault="000E406F" w:rsidP="009446E8"/>
    <w:p w:rsidR="000E406F" w:rsidRPr="00E5539D" w:rsidRDefault="005E32AD" w:rsidP="009446E8">
      <w:r>
        <w:t>Backup Epi</w:t>
      </w:r>
      <w:r w:rsidR="000E406F" w:rsidRPr="00E5539D">
        <w:t>demic Manager):</w:t>
      </w:r>
    </w:p>
    <w:p w:rsidR="000E406F" w:rsidRPr="00E5539D" w:rsidRDefault="000E406F" w:rsidP="009446E8"/>
    <w:p w:rsidR="000E406F" w:rsidRPr="00E5539D" w:rsidRDefault="000E406F" w:rsidP="009446E8">
      <w:r w:rsidRPr="00E5539D">
        <w:t>Position:</w:t>
      </w:r>
    </w:p>
    <w:p w:rsidR="000E406F" w:rsidRPr="00E5539D" w:rsidRDefault="000E406F" w:rsidP="009446E8"/>
    <w:p w:rsidR="000E406F" w:rsidRPr="00E5539D" w:rsidRDefault="000E406F" w:rsidP="009446E8">
      <w:r w:rsidRPr="00E5539D">
        <w:t>Work Phone:</w:t>
      </w:r>
      <w:r w:rsidRPr="00E5539D">
        <w:tab/>
      </w:r>
      <w:r w:rsidRPr="00E5539D">
        <w:tab/>
      </w:r>
      <w:r w:rsidRPr="00E5539D">
        <w:tab/>
      </w:r>
      <w:r w:rsidRPr="00E5539D">
        <w:tab/>
      </w:r>
      <w:r w:rsidRPr="00E5539D">
        <w:tab/>
        <w:t>Cell Phone:</w:t>
      </w:r>
    </w:p>
    <w:p w:rsidR="000E406F" w:rsidRPr="00E5539D" w:rsidRDefault="000E406F" w:rsidP="009446E8"/>
    <w:p w:rsidR="000E406F" w:rsidRPr="00E5539D" w:rsidRDefault="000E406F" w:rsidP="009446E8">
      <w:r w:rsidRPr="00E5539D">
        <w:t>Home Phone:</w:t>
      </w:r>
      <w:r w:rsidRPr="00E5539D">
        <w:tab/>
      </w:r>
      <w:r w:rsidRPr="00E5539D">
        <w:tab/>
      </w:r>
      <w:r w:rsidRPr="00E5539D">
        <w:tab/>
      </w:r>
      <w:r w:rsidRPr="00E5539D">
        <w:tab/>
      </w:r>
      <w:r w:rsidRPr="00E5539D">
        <w:tab/>
      </w:r>
      <w:r w:rsidR="00DF57D1">
        <w:t xml:space="preserve"> Email</w:t>
      </w:r>
      <w:r w:rsidRPr="00E5539D">
        <w:t xml:space="preserve"> Address:</w:t>
      </w:r>
    </w:p>
    <w:p w:rsidR="00893654" w:rsidRPr="005E32AD" w:rsidRDefault="00F62786" w:rsidP="009446E8">
      <w:pPr>
        <w:rPr>
          <w:sz w:val="28"/>
          <w:szCs w:val="28"/>
        </w:rPr>
      </w:pPr>
      <w:r w:rsidRPr="005E32AD">
        <w:rPr>
          <w:sz w:val="28"/>
          <w:szCs w:val="28"/>
        </w:rPr>
        <w:br w:type="page"/>
      </w:r>
      <w:r w:rsidR="005E32AD" w:rsidRPr="005E32AD">
        <w:rPr>
          <w:b/>
          <w:sz w:val="28"/>
          <w:szCs w:val="28"/>
        </w:rPr>
        <w:lastRenderedPageBreak/>
        <w:t>Epi</w:t>
      </w:r>
      <w:r w:rsidR="009C62D5" w:rsidRPr="005E32AD">
        <w:rPr>
          <w:b/>
          <w:sz w:val="28"/>
          <w:szCs w:val="28"/>
        </w:rPr>
        <w:t xml:space="preserve">demic </w:t>
      </w:r>
      <w:r w:rsidR="000E406F" w:rsidRPr="005E32AD">
        <w:rPr>
          <w:b/>
          <w:sz w:val="28"/>
          <w:szCs w:val="28"/>
        </w:rPr>
        <w:t>Recovery</w:t>
      </w:r>
      <w:r w:rsidR="009C62D5" w:rsidRPr="005E32AD">
        <w:rPr>
          <w:b/>
          <w:sz w:val="28"/>
          <w:szCs w:val="28"/>
        </w:rPr>
        <w:t xml:space="preserve"> C</w:t>
      </w:r>
      <w:r w:rsidR="00E9762B" w:rsidRPr="005E32AD">
        <w:rPr>
          <w:b/>
          <w:sz w:val="28"/>
          <w:szCs w:val="28"/>
        </w:rPr>
        <w:t xml:space="preserve">ommittee </w:t>
      </w:r>
    </w:p>
    <w:p w:rsidR="003427FB" w:rsidRPr="00E5539D" w:rsidRDefault="003427FB" w:rsidP="009446E8">
      <w:pPr>
        <w:rPr>
          <w:u w:val="single"/>
        </w:rPr>
      </w:pPr>
    </w:p>
    <w:p w:rsidR="00483D18" w:rsidRPr="00E5539D" w:rsidRDefault="00483D18" w:rsidP="009446E8">
      <w:r w:rsidRPr="00E5539D">
        <w:t>Team Member</w:t>
      </w:r>
      <w:r w:rsidR="000E406F" w:rsidRPr="00E5539D">
        <w:t>:</w:t>
      </w:r>
      <w:r w:rsidR="007C43EA">
        <w:t xml:space="preserve"> </w:t>
      </w:r>
      <w:r w:rsidRPr="00E5539D">
        <w:tab/>
      </w:r>
      <w:r w:rsidR="007C43EA">
        <w:t xml:space="preserve"> </w:t>
      </w:r>
      <w:r w:rsidRPr="00E5539D">
        <w:tab/>
      </w:r>
      <w:r w:rsidRPr="00E5539D">
        <w:tab/>
        <w:t>Title</w:t>
      </w:r>
      <w:r w:rsidR="000E406F" w:rsidRPr="00E5539D">
        <w:t>:</w:t>
      </w:r>
    </w:p>
    <w:p w:rsidR="000E406F" w:rsidRPr="00E5539D" w:rsidRDefault="000E406F" w:rsidP="009446E8"/>
    <w:p w:rsidR="000E406F" w:rsidRPr="00E5539D" w:rsidRDefault="000E406F" w:rsidP="009446E8">
      <w:r w:rsidRPr="00E5539D">
        <w:tab/>
        <w:t>Work Phone:</w:t>
      </w:r>
      <w:r w:rsidRPr="00E5539D">
        <w:tab/>
      </w:r>
      <w:r w:rsidRPr="00E5539D">
        <w:tab/>
      </w:r>
      <w:r w:rsidRPr="00E5539D">
        <w:tab/>
      </w:r>
      <w:r w:rsidRPr="00E5539D">
        <w:tab/>
      </w:r>
      <w:r w:rsidRPr="00E5539D">
        <w:tab/>
        <w:t>Cell Phone:</w:t>
      </w:r>
    </w:p>
    <w:p w:rsidR="000E406F" w:rsidRPr="00E5539D" w:rsidRDefault="000E406F" w:rsidP="009446E8"/>
    <w:p w:rsidR="000E406F" w:rsidRPr="00E5539D" w:rsidRDefault="000E406F" w:rsidP="009446E8">
      <w:r w:rsidRPr="00E5539D">
        <w:tab/>
        <w:t>Home Phone:</w:t>
      </w:r>
      <w:r w:rsidRPr="00E5539D">
        <w:tab/>
      </w:r>
      <w:r w:rsidRPr="00E5539D">
        <w:tab/>
      </w:r>
      <w:r w:rsidRPr="00E5539D">
        <w:tab/>
      </w:r>
      <w:r w:rsidRPr="00E5539D">
        <w:tab/>
      </w:r>
      <w:r w:rsidRPr="00E5539D">
        <w:tab/>
      </w:r>
      <w:r w:rsidR="00DF57D1">
        <w:t xml:space="preserve"> Email</w:t>
      </w:r>
      <w:r w:rsidRPr="00E5539D">
        <w:t xml:space="preserve"> Address:</w:t>
      </w:r>
    </w:p>
    <w:p w:rsidR="000E406F" w:rsidRPr="00E5539D" w:rsidRDefault="000E406F" w:rsidP="009446E8"/>
    <w:p w:rsidR="000E406F" w:rsidRPr="00E5539D" w:rsidRDefault="000E406F" w:rsidP="009446E8">
      <w:r w:rsidRPr="00E5539D">
        <w:t>Team Member:</w:t>
      </w:r>
      <w:r w:rsidR="007C43EA">
        <w:t xml:space="preserve"> </w:t>
      </w:r>
      <w:r w:rsidRPr="00E5539D">
        <w:tab/>
      </w:r>
      <w:r w:rsidR="007C43EA">
        <w:t xml:space="preserve"> </w:t>
      </w:r>
      <w:r w:rsidRPr="00E5539D">
        <w:tab/>
      </w:r>
      <w:r w:rsidRPr="00E5539D">
        <w:tab/>
        <w:t>Title:</w:t>
      </w:r>
    </w:p>
    <w:p w:rsidR="000E406F" w:rsidRPr="00E5539D" w:rsidRDefault="000E406F" w:rsidP="009446E8"/>
    <w:p w:rsidR="000E406F" w:rsidRPr="00E5539D" w:rsidRDefault="000E406F" w:rsidP="009446E8">
      <w:r w:rsidRPr="00E5539D">
        <w:tab/>
        <w:t>Work Phone:</w:t>
      </w:r>
      <w:r w:rsidRPr="00E5539D">
        <w:tab/>
      </w:r>
      <w:r w:rsidRPr="00E5539D">
        <w:tab/>
      </w:r>
      <w:r w:rsidRPr="00E5539D">
        <w:tab/>
      </w:r>
      <w:r w:rsidRPr="00E5539D">
        <w:tab/>
      </w:r>
      <w:r w:rsidRPr="00E5539D">
        <w:tab/>
        <w:t>Cell Phone:</w:t>
      </w:r>
    </w:p>
    <w:p w:rsidR="000E406F" w:rsidRPr="00E5539D" w:rsidRDefault="000E406F" w:rsidP="009446E8"/>
    <w:p w:rsidR="000E406F" w:rsidRPr="00E5539D" w:rsidRDefault="000E406F" w:rsidP="009446E8">
      <w:r w:rsidRPr="00E5539D">
        <w:tab/>
        <w:t>Home Phone:</w:t>
      </w:r>
      <w:r w:rsidRPr="00E5539D">
        <w:tab/>
      </w:r>
      <w:r w:rsidRPr="00E5539D">
        <w:tab/>
      </w:r>
      <w:r w:rsidRPr="00E5539D">
        <w:tab/>
      </w:r>
      <w:r w:rsidRPr="00E5539D">
        <w:tab/>
      </w:r>
      <w:r w:rsidRPr="00E5539D">
        <w:tab/>
      </w:r>
      <w:r w:rsidR="00DF57D1">
        <w:t xml:space="preserve"> Email</w:t>
      </w:r>
      <w:r w:rsidRPr="00E5539D">
        <w:t xml:space="preserve"> Address:</w:t>
      </w:r>
    </w:p>
    <w:p w:rsidR="000E406F" w:rsidRPr="00E5539D" w:rsidRDefault="000E406F" w:rsidP="009446E8"/>
    <w:p w:rsidR="000E406F" w:rsidRPr="00E5539D" w:rsidRDefault="000E406F" w:rsidP="009446E8">
      <w:r w:rsidRPr="00E5539D">
        <w:t>Team Member:</w:t>
      </w:r>
      <w:r w:rsidR="007C43EA">
        <w:t xml:space="preserve"> </w:t>
      </w:r>
      <w:r w:rsidRPr="00E5539D">
        <w:tab/>
      </w:r>
      <w:r w:rsidR="007C43EA">
        <w:t xml:space="preserve"> </w:t>
      </w:r>
      <w:r w:rsidRPr="00E5539D">
        <w:tab/>
      </w:r>
      <w:r w:rsidRPr="00E5539D">
        <w:tab/>
        <w:t>Title:</w:t>
      </w:r>
    </w:p>
    <w:p w:rsidR="000E406F" w:rsidRPr="00E5539D" w:rsidRDefault="000E406F" w:rsidP="009446E8"/>
    <w:p w:rsidR="000E406F" w:rsidRPr="00E5539D" w:rsidRDefault="000E406F" w:rsidP="009446E8">
      <w:r w:rsidRPr="00E5539D">
        <w:tab/>
        <w:t>Work Phone:</w:t>
      </w:r>
      <w:r w:rsidRPr="00E5539D">
        <w:tab/>
      </w:r>
      <w:r w:rsidRPr="00E5539D">
        <w:tab/>
      </w:r>
      <w:r w:rsidRPr="00E5539D">
        <w:tab/>
      </w:r>
      <w:r w:rsidRPr="00E5539D">
        <w:tab/>
      </w:r>
      <w:r w:rsidRPr="00E5539D">
        <w:tab/>
        <w:t>Cell Phone:</w:t>
      </w:r>
    </w:p>
    <w:p w:rsidR="000E406F" w:rsidRPr="00E5539D" w:rsidRDefault="000E406F" w:rsidP="009446E8"/>
    <w:p w:rsidR="000E406F" w:rsidRPr="00E5539D" w:rsidRDefault="000E406F" w:rsidP="009446E8">
      <w:r w:rsidRPr="00E5539D">
        <w:tab/>
        <w:t>Home Phone:</w:t>
      </w:r>
      <w:r w:rsidRPr="00E5539D">
        <w:tab/>
      </w:r>
      <w:r w:rsidRPr="00E5539D">
        <w:tab/>
      </w:r>
      <w:r w:rsidRPr="00E5539D">
        <w:tab/>
      </w:r>
      <w:r w:rsidRPr="00E5539D">
        <w:tab/>
      </w:r>
      <w:r w:rsidRPr="00E5539D">
        <w:tab/>
      </w:r>
      <w:r w:rsidR="00DF57D1">
        <w:t xml:space="preserve"> Email</w:t>
      </w:r>
      <w:r w:rsidRPr="00E5539D">
        <w:t xml:space="preserve"> Address:</w:t>
      </w:r>
    </w:p>
    <w:p w:rsidR="000E406F" w:rsidRPr="00E5539D" w:rsidRDefault="000E406F" w:rsidP="009446E8"/>
    <w:p w:rsidR="000E406F" w:rsidRPr="00E5539D" w:rsidRDefault="000E406F" w:rsidP="009446E8">
      <w:r w:rsidRPr="00E5539D">
        <w:t>Team Member:</w:t>
      </w:r>
      <w:r w:rsidR="007C43EA">
        <w:t xml:space="preserve"> </w:t>
      </w:r>
      <w:r w:rsidRPr="00E5539D">
        <w:tab/>
      </w:r>
      <w:r w:rsidR="007C43EA">
        <w:t xml:space="preserve"> </w:t>
      </w:r>
      <w:r w:rsidRPr="00E5539D">
        <w:tab/>
      </w:r>
      <w:r w:rsidRPr="00E5539D">
        <w:tab/>
        <w:t>Title:</w:t>
      </w:r>
    </w:p>
    <w:p w:rsidR="000E406F" w:rsidRPr="00E5539D" w:rsidRDefault="000E406F" w:rsidP="009446E8"/>
    <w:p w:rsidR="000E406F" w:rsidRPr="00E5539D" w:rsidRDefault="000E406F" w:rsidP="009446E8">
      <w:r w:rsidRPr="00E5539D">
        <w:tab/>
        <w:t>Work Phone:</w:t>
      </w:r>
      <w:r w:rsidRPr="00E5539D">
        <w:tab/>
      </w:r>
      <w:r w:rsidRPr="00E5539D">
        <w:tab/>
      </w:r>
      <w:r w:rsidRPr="00E5539D">
        <w:tab/>
      </w:r>
      <w:r w:rsidRPr="00E5539D">
        <w:tab/>
      </w:r>
      <w:r w:rsidRPr="00E5539D">
        <w:tab/>
        <w:t>Cell Phone:</w:t>
      </w:r>
    </w:p>
    <w:p w:rsidR="000E406F" w:rsidRPr="00E5539D" w:rsidRDefault="000E406F" w:rsidP="009446E8"/>
    <w:p w:rsidR="000E406F" w:rsidRPr="00E5539D" w:rsidRDefault="000E406F" w:rsidP="009446E8">
      <w:r w:rsidRPr="00E5539D">
        <w:tab/>
        <w:t>Home Phone:</w:t>
      </w:r>
      <w:r w:rsidRPr="00E5539D">
        <w:tab/>
      </w:r>
      <w:r w:rsidRPr="00E5539D">
        <w:tab/>
      </w:r>
      <w:r w:rsidRPr="00E5539D">
        <w:tab/>
      </w:r>
      <w:r w:rsidRPr="00E5539D">
        <w:tab/>
      </w:r>
      <w:r w:rsidRPr="00E5539D">
        <w:tab/>
      </w:r>
      <w:r w:rsidR="00DF57D1">
        <w:t xml:space="preserve"> Email</w:t>
      </w:r>
      <w:r w:rsidRPr="00E5539D">
        <w:t xml:space="preserve"> Address:</w:t>
      </w:r>
    </w:p>
    <w:p w:rsidR="000E406F" w:rsidRPr="00E5539D" w:rsidRDefault="000E406F" w:rsidP="009446E8"/>
    <w:p w:rsidR="000E406F" w:rsidRPr="00E5539D" w:rsidRDefault="000E406F" w:rsidP="009446E8">
      <w:r w:rsidRPr="00E5539D">
        <w:t>Team Member:</w:t>
      </w:r>
      <w:r w:rsidR="007C43EA">
        <w:t xml:space="preserve"> </w:t>
      </w:r>
      <w:r w:rsidRPr="00E5539D">
        <w:tab/>
      </w:r>
      <w:r w:rsidR="007C43EA">
        <w:t xml:space="preserve"> </w:t>
      </w:r>
      <w:r w:rsidRPr="00E5539D">
        <w:tab/>
      </w:r>
      <w:r w:rsidRPr="00E5539D">
        <w:tab/>
        <w:t>Title:</w:t>
      </w:r>
    </w:p>
    <w:p w:rsidR="000E406F" w:rsidRPr="00E5539D" w:rsidRDefault="000E406F" w:rsidP="009446E8"/>
    <w:p w:rsidR="000E406F" w:rsidRPr="00E5539D" w:rsidRDefault="000E406F" w:rsidP="009446E8">
      <w:r w:rsidRPr="00E5539D">
        <w:tab/>
        <w:t>Work Phone:</w:t>
      </w:r>
      <w:r w:rsidRPr="00E5539D">
        <w:tab/>
      </w:r>
      <w:r w:rsidRPr="00E5539D">
        <w:tab/>
      </w:r>
      <w:r w:rsidRPr="00E5539D">
        <w:tab/>
      </w:r>
      <w:r w:rsidRPr="00E5539D">
        <w:tab/>
      </w:r>
      <w:r w:rsidRPr="00E5539D">
        <w:tab/>
        <w:t>Cell Phone:</w:t>
      </w:r>
    </w:p>
    <w:p w:rsidR="000E406F" w:rsidRPr="00E5539D" w:rsidRDefault="000E406F" w:rsidP="009446E8"/>
    <w:p w:rsidR="000E406F" w:rsidRPr="00E5539D" w:rsidRDefault="000E406F" w:rsidP="009446E8">
      <w:r w:rsidRPr="00E5539D">
        <w:tab/>
        <w:t>Home Phone:</w:t>
      </w:r>
      <w:r w:rsidRPr="00E5539D">
        <w:tab/>
      </w:r>
      <w:r w:rsidRPr="00E5539D">
        <w:tab/>
      </w:r>
      <w:r w:rsidRPr="00E5539D">
        <w:tab/>
      </w:r>
      <w:r w:rsidRPr="00E5539D">
        <w:tab/>
      </w:r>
      <w:r w:rsidRPr="00E5539D">
        <w:tab/>
      </w:r>
      <w:r w:rsidR="00DF57D1">
        <w:t xml:space="preserve"> Email</w:t>
      </w:r>
      <w:r w:rsidRPr="00E5539D">
        <w:t xml:space="preserve"> Address:</w:t>
      </w:r>
    </w:p>
    <w:p w:rsidR="000E406F" w:rsidRPr="00E5539D" w:rsidRDefault="000E406F" w:rsidP="009446E8"/>
    <w:p w:rsidR="000E406F" w:rsidRPr="00E5539D" w:rsidRDefault="000E406F" w:rsidP="009446E8">
      <w:r w:rsidRPr="00E5539D">
        <w:t>Team Member:</w:t>
      </w:r>
      <w:r w:rsidR="007C43EA">
        <w:t xml:space="preserve"> </w:t>
      </w:r>
      <w:r w:rsidRPr="00E5539D">
        <w:tab/>
      </w:r>
      <w:r w:rsidR="007C43EA">
        <w:t xml:space="preserve"> </w:t>
      </w:r>
      <w:r w:rsidRPr="00E5539D">
        <w:tab/>
      </w:r>
      <w:r w:rsidRPr="00E5539D">
        <w:tab/>
        <w:t>Title:</w:t>
      </w:r>
    </w:p>
    <w:p w:rsidR="000E406F" w:rsidRPr="00E5539D" w:rsidRDefault="000E406F" w:rsidP="009446E8"/>
    <w:p w:rsidR="000E406F" w:rsidRPr="00E5539D" w:rsidRDefault="000E406F" w:rsidP="009446E8">
      <w:r w:rsidRPr="00E5539D">
        <w:tab/>
        <w:t>Work Phone:</w:t>
      </w:r>
      <w:r w:rsidRPr="00E5539D">
        <w:tab/>
      </w:r>
      <w:r w:rsidRPr="00E5539D">
        <w:tab/>
      </w:r>
      <w:r w:rsidRPr="00E5539D">
        <w:tab/>
      </w:r>
      <w:r w:rsidRPr="00E5539D">
        <w:tab/>
      </w:r>
      <w:r w:rsidRPr="00E5539D">
        <w:tab/>
        <w:t>Cell Phone:</w:t>
      </w:r>
    </w:p>
    <w:p w:rsidR="000E406F" w:rsidRPr="00E5539D" w:rsidRDefault="000E406F" w:rsidP="009446E8"/>
    <w:p w:rsidR="000E406F" w:rsidRPr="00E5539D" w:rsidRDefault="000E406F" w:rsidP="009446E8">
      <w:r w:rsidRPr="00E5539D">
        <w:tab/>
        <w:t>Home Phone:</w:t>
      </w:r>
      <w:r w:rsidRPr="00E5539D">
        <w:tab/>
      </w:r>
      <w:r w:rsidRPr="00E5539D">
        <w:tab/>
      </w:r>
      <w:r w:rsidRPr="00E5539D">
        <w:tab/>
      </w:r>
      <w:r w:rsidRPr="00E5539D">
        <w:tab/>
      </w:r>
      <w:r w:rsidRPr="00E5539D">
        <w:tab/>
      </w:r>
      <w:r w:rsidR="00DF57D1">
        <w:t xml:space="preserve"> Email</w:t>
      </w:r>
      <w:r w:rsidRPr="00E5539D">
        <w:t xml:space="preserve"> Address:</w:t>
      </w:r>
    </w:p>
    <w:p w:rsidR="000E406F" w:rsidRPr="00E5539D" w:rsidRDefault="000E406F" w:rsidP="009446E8"/>
    <w:p w:rsidR="000E406F" w:rsidRPr="00E5539D" w:rsidRDefault="000E406F" w:rsidP="009446E8">
      <w:r w:rsidRPr="00E5539D">
        <w:t>Team Member:</w:t>
      </w:r>
      <w:r w:rsidR="007C43EA">
        <w:t xml:space="preserve"> </w:t>
      </w:r>
      <w:r w:rsidRPr="00E5539D">
        <w:tab/>
      </w:r>
      <w:r w:rsidR="007C43EA">
        <w:t xml:space="preserve"> </w:t>
      </w:r>
      <w:r w:rsidRPr="00E5539D">
        <w:tab/>
      </w:r>
      <w:r w:rsidRPr="00E5539D">
        <w:tab/>
        <w:t>Title</w:t>
      </w:r>
      <w:r w:rsidR="00C54BC3">
        <w:t>:</w:t>
      </w:r>
    </w:p>
    <w:p w:rsidR="000E406F" w:rsidRPr="00E5539D" w:rsidRDefault="000E406F" w:rsidP="009446E8"/>
    <w:p w:rsidR="000E406F" w:rsidRPr="00E5539D" w:rsidRDefault="000E406F" w:rsidP="009446E8">
      <w:r w:rsidRPr="00E5539D">
        <w:tab/>
        <w:t>Work Phone:</w:t>
      </w:r>
      <w:r w:rsidRPr="00E5539D">
        <w:tab/>
      </w:r>
      <w:r w:rsidRPr="00E5539D">
        <w:tab/>
      </w:r>
      <w:r w:rsidRPr="00E5539D">
        <w:tab/>
      </w:r>
      <w:r w:rsidRPr="00E5539D">
        <w:tab/>
      </w:r>
      <w:r w:rsidRPr="00E5539D">
        <w:tab/>
        <w:t>Cell Phone:</w:t>
      </w:r>
    </w:p>
    <w:p w:rsidR="000E406F" w:rsidRPr="00E5539D" w:rsidRDefault="000E406F" w:rsidP="009446E8"/>
    <w:p w:rsidR="000E406F" w:rsidRPr="00E5539D" w:rsidRDefault="000E406F" w:rsidP="009446E8">
      <w:r w:rsidRPr="00E5539D">
        <w:tab/>
        <w:t>Home Phone:</w:t>
      </w:r>
      <w:r w:rsidRPr="00E5539D">
        <w:tab/>
      </w:r>
      <w:r w:rsidRPr="00E5539D">
        <w:tab/>
      </w:r>
      <w:r w:rsidRPr="00E5539D">
        <w:tab/>
      </w:r>
      <w:r w:rsidRPr="00E5539D">
        <w:tab/>
      </w:r>
      <w:r w:rsidRPr="00E5539D">
        <w:tab/>
      </w:r>
      <w:r w:rsidR="00DF57D1">
        <w:t xml:space="preserve"> Email</w:t>
      </w:r>
      <w:r w:rsidRPr="00E5539D">
        <w:t xml:space="preserve"> Address:</w:t>
      </w:r>
    </w:p>
    <w:p w:rsidR="00E9762B" w:rsidRPr="00E5539D" w:rsidRDefault="00E9762B" w:rsidP="009446E8"/>
    <w:p w:rsidR="00F62786" w:rsidRPr="00E5539D" w:rsidRDefault="00F62786" w:rsidP="009446E8">
      <w:r w:rsidRPr="00E5539D">
        <w:br w:type="page"/>
      </w:r>
    </w:p>
    <w:p w:rsidR="00106704" w:rsidRPr="00E5539D" w:rsidRDefault="004F4FEA" w:rsidP="009446E8">
      <w:pPr>
        <w:rPr>
          <w:b/>
        </w:rPr>
      </w:pPr>
      <w:r w:rsidRPr="00E5539D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-66675</wp:posOffset>
                </wp:positionV>
                <wp:extent cx="5715000" cy="342900"/>
                <wp:effectExtent l="0" t="0" r="19050" b="1905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406F" w:rsidRPr="008973B8" w:rsidRDefault="000E406F" w:rsidP="00106704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28"/>
                                <w:szCs w:val="28"/>
                              </w:rPr>
                              <w:t>STEP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0;margin-top:-5.25pt;width:450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" fillcolor="black">
                <v:textbox>
                  <w:txbxContent>
                    <w:p w:rsidR="000E406F" w:rsidRPr="008973B8" w:rsidRDefault="000E406F" w:rsidP="00106704">
                      <w:pPr>
                        <w:jc w:val="center"/>
                        <w:rPr>
                          <w:rFonts w:ascii="Arial Black" w:hAnsi="Arial Black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28"/>
                          <w:szCs w:val="28"/>
                        </w:rPr>
                        <w:t>STEP 1</w:t>
                      </w:r>
                    </w:p>
                  </w:txbxContent>
                </v:textbox>
              </v:shape>
            </w:pict>
          </mc:Fallback>
        </mc:AlternateContent>
      </w:r>
    </w:p>
    <w:p w:rsidR="00106704" w:rsidRPr="00E5539D" w:rsidRDefault="00106704" w:rsidP="009446E8">
      <w:pPr>
        <w:rPr>
          <w:b/>
        </w:rPr>
      </w:pPr>
    </w:p>
    <w:p w:rsidR="00E9762B" w:rsidRPr="00E5539D" w:rsidRDefault="000E406F" w:rsidP="009446E8">
      <w:pPr>
        <w:rPr>
          <w:b/>
        </w:rPr>
      </w:pPr>
      <w:r w:rsidRPr="00E5539D">
        <w:rPr>
          <w:b/>
        </w:rPr>
        <w:t>Identify the existing c</w:t>
      </w:r>
      <w:r w:rsidR="005E32AD">
        <w:rPr>
          <w:b/>
        </w:rPr>
        <w:t xml:space="preserve">onditions of your community </w:t>
      </w:r>
      <w:r w:rsidR="00072F23">
        <w:rPr>
          <w:b/>
        </w:rPr>
        <w:t>organization</w:t>
      </w:r>
      <w:r w:rsidR="00437322" w:rsidRPr="00E5539D">
        <w:rPr>
          <w:b/>
        </w:rPr>
        <w:t>.</w:t>
      </w:r>
    </w:p>
    <w:p w:rsidR="00106704" w:rsidRPr="00E5539D" w:rsidRDefault="00106704" w:rsidP="009446E8"/>
    <w:p w:rsidR="008E3D82" w:rsidRPr="00E5539D" w:rsidRDefault="000E406F" w:rsidP="009446E8">
      <w:pPr>
        <w:rPr>
          <w:i/>
        </w:rPr>
      </w:pPr>
      <w:r w:rsidRPr="00E5539D">
        <w:t>L</w:t>
      </w:r>
      <w:r w:rsidR="00CA0BDB" w:rsidRPr="00E5539D">
        <w:t xml:space="preserve">ist </w:t>
      </w:r>
      <w:r w:rsidR="00437322" w:rsidRPr="00E5539D">
        <w:t>each space in your physical building.</w:t>
      </w:r>
    </w:p>
    <w:p w:rsidR="00106704" w:rsidRPr="00E5539D" w:rsidRDefault="00106704" w:rsidP="009446E8"/>
    <w:p w:rsidR="00EC102D" w:rsidRPr="00E5539D" w:rsidRDefault="00780939" w:rsidP="009446E8">
      <w:r w:rsidRPr="00E5539D">
        <w:t xml:space="preserve">1. </w:t>
      </w:r>
    </w:p>
    <w:p w:rsidR="00780939" w:rsidRPr="00E5539D" w:rsidRDefault="00780939" w:rsidP="009446E8"/>
    <w:p w:rsidR="00780939" w:rsidRPr="00E5539D" w:rsidRDefault="00780939" w:rsidP="009446E8">
      <w:r w:rsidRPr="00E5539D">
        <w:t xml:space="preserve">2. </w:t>
      </w:r>
    </w:p>
    <w:p w:rsidR="00780939" w:rsidRPr="00E5539D" w:rsidRDefault="00780939" w:rsidP="009446E8"/>
    <w:p w:rsidR="00780939" w:rsidRPr="00E5539D" w:rsidRDefault="00780939" w:rsidP="009446E8">
      <w:r w:rsidRPr="00E5539D">
        <w:t xml:space="preserve">3. </w:t>
      </w:r>
    </w:p>
    <w:p w:rsidR="00780939" w:rsidRPr="00E5539D" w:rsidRDefault="00780939" w:rsidP="009446E8"/>
    <w:p w:rsidR="00780939" w:rsidRPr="00E5539D" w:rsidRDefault="00780939" w:rsidP="009446E8">
      <w:r w:rsidRPr="00E5539D">
        <w:t xml:space="preserve">4. </w:t>
      </w:r>
    </w:p>
    <w:p w:rsidR="00780939" w:rsidRPr="00E5539D" w:rsidRDefault="00780939" w:rsidP="009446E8"/>
    <w:p w:rsidR="00780939" w:rsidRPr="00E5539D" w:rsidRDefault="00780939" w:rsidP="009446E8">
      <w:r w:rsidRPr="00E5539D">
        <w:t xml:space="preserve">5. </w:t>
      </w:r>
    </w:p>
    <w:p w:rsidR="00780939" w:rsidRPr="00E5539D" w:rsidRDefault="00780939" w:rsidP="009446E8"/>
    <w:p w:rsidR="00780939" w:rsidRPr="00E5539D" w:rsidRDefault="00780939" w:rsidP="009446E8">
      <w:r w:rsidRPr="00E5539D">
        <w:t xml:space="preserve">6. </w:t>
      </w:r>
    </w:p>
    <w:p w:rsidR="00780939" w:rsidRPr="00E5539D" w:rsidRDefault="00780939" w:rsidP="009446E8"/>
    <w:p w:rsidR="00780939" w:rsidRPr="00E5539D" w:rsidRDefault="00780939" w:rsidP="009446E8">
      <w:r w:rsidRPr="00E5539D">
        <w:t xml:space="preserve">7. </w:t>
      </w:r>
    </w:p>
    <w:p w:rsidR="00780939" w:rsidRPr="00E5539D" w:rsidRDefault="00780939" w:rsidP="009446E8"/>
    <w:p w:rsidR="00780939" w:rsidRPr="00E5539D" w:rsidRDefault="00780939" w:rsidP="009446E8">
      <w:r w:rsidRPr="00E5539D">
        <w:t xml:space="preserve">8. </w:t>
      </w:r>
    </w:p>
    <w:p w:rsidR="00780939" w:rsidRPr="00E5539D" w:rsidRDefault="00780939" w:rsidP="009446E8"/>
    <w:p w:rsidR="00780939" w:rsidRPr="00E5539D" w:rsidRDefault="00780939" w:rsidP="009446E8">
      <w:r w:rsidRPr="00E5539D">
        <w:t xml:space="preserve">9. </w:t>
      </w:r>
    </w:p>
    <w:p w:rsidR="00780939" w:rsidRPr="00E5539D" w:rsidRDefault="00780939" w:rsidP="009446E8"/>
    <w:p w:rsidR="00780939" w:rsidRPr="00E5539D" w:rsidRDefault="00780939" w:rsidP="009446E8">
      <w:r w:rsidRPr="00E5539D">
        <w:t>10.</w:t>
      </w:r>
    </w:p>
    <w:p w:rsidR="00780939" w:rsidRPr="00E5539D" w:rsidRDefault="00780939" w:rsidP="009446E8"/>
    <w:p w:rsidR="00780939" w:rsidRPr="00E5539D" w:rsidRDefault="00780939" w:rsidP="009446E8">
      <w:r w:rsidRPr="00E5539D">
        <w:t xml:space="preserve">11. </w:t>
      </w:r>
    </w:p>
    <w:p w:rsidR="00780939" w:rsidRPr="00E5539D" w:rsidRDefault="00780939" w:rsidP="009446E8"/>
    <w:p w:rsidR="00780939" w:rsidRPr="00E5539D" w:rsidRDefault="00780939" w:rsidP="009446E8">
      <w:r w:rsidRPr="00E5539D">
        <w:t xml:space="preserve">12. </w:t>
      </w:r>
    </w:p>
    <w:p w:rsidR="00780939" w:rsidRPr="00E5539D" w:rsidRDefault="00780939" w:rsidP="009446E8"/>
    <w:p w:rsidR="00780939" w:rsidRPr="00E5539D" w:rsidRDefault="00780939" w:rsidP="009446E8">
      <w:r w:rsidRPr="00E5539D">
        <w:t xml:space="preserve">13. </w:t>
      </w:r>
    </w:p>
    <w:p w:rsidR="00780939" w:rsidRPr="00E5539D" w:rsidRDefault="00780939" w:rsidP="009446E8"/>
    <w:p w:rsidR="00780939" w:rsidRPr="00E5539D" w:rsidRDefault="00780939" w:rsidP="009446E8">
      <w:r w:rsidRPr="00E5539D">
        <w:t xml:space="preserve">14. </w:t>
      </w:r>
    </w:p>
    <w:p w:rsidR="00780939" w:rsidRPr="00E5539D" w:rsidRDefault="00780939" w:rsidP="009446E8"/>
    <w:p w:rsidR="00437322" w:rsidRPr="00E5539D" w:rsidRDefault="00780939" w:rsidP="009446E8">
      <w:r w:rsidRPr="00E5539D">
        <w:t xml:space="preserve">15. </w:t>
      </w:r>
    </w:p>
    <w:p w:rsidR="00780939" w:rsidRPr="00E5539D" w:rsidRDefault="00780939" w:rsidP="009446E8"/>
    <w:p w:rsidR="00780939" w:rsidRPr="00E5539D" w:rsidRDefault="00780939" w:rsidP="009446E8"/>
    <w:p w:rsidR="00780939" w:rsidRPr="00E5539D" w:rsidRDefault="00780939" w:rsidP="009446E8"/>
    <w:p w:rsidR="00EC102D" w:rsidRPr="00E5539D" w:rsidRDefault="00EC102D" w:rsidP="009446E8"/>
    <w:p w:rsidR="005E35A3" w:rsidRPr="00E5539D" w:rsidRDefault="00EC102D" w:rsidP="009446E8">
      <w:r w:rsidRPr="00E5539D">
        <w:br w:type="page"/>
      </w:r>
      <w:r w:rsidR="000D72B1" w:rsidRPr="00E5539D">
        <w:rPr>
          <w:b/>
        </w:rPr>
        <w:lastRenderedPageBreak/>
        <w:t>De</w:t>
      </w:r>
      <w:r w:rsidR="000E406F" w:rsidRPr="00E5539D">
        <w:rPr>
          <w:b/>
        </w:rPr>
        <w:t>scribe each space listed</w:t>
      </w:r>
      <w:r w:rsidR="00437322" w:rsidRPr="00E5539D">
        <w:rPr>
          <w:b/>
        </w:rPr>
        <w:t xml:space="preserve">. </w:t>
      </w:r>
      <w:r w:rsidR="002F3046" w:rsidRPr="00E5539D">
        <w:t xml:space="preserve">(Duplicate </w:t>
      </w:r>
      <w:r w:rsidR="00437322" w:rsidRPr="00E5539D">
        <w:t>this page</w:t>
      </w:r>
      <w:r w:rsidR="002F3046" w:rsidRPr="00E5539D">
        <w:t xml:space="preserve"> as </w:t>
      </w:r>
      <w:r w:rsidR="000E406F" w:rsidRPr="00E5539D">
        <w:t>many times</w:t>
      </w:r>
      <w:r w:rsidR="00072F23">
        <w:t xml:space="preserve"> as needed.)</w:t>
      </w:r>
    </w:p>
    <w:p w:rsidR="005E35A3" w:rsidRPr="00E5539D" w:rsidRDefault="005E35A3" w:rsidP="009446E8">
      <w:pPr>
        <w:rPr>
          <w:b/>
          <w:u w:val="single"/>
        </w:rPr>
      </w:pPr>
    </w:p>
    <w:p w:rsidR="00180A17" w:rsidRPr="00E5539D" w:rsidRDefault="00F94B84" w:rsidP="009446E8">
      <w:r w:rsidRPr="00E5539D">
        <w:rPr>
          <w:b/>
        </w:rPr>
        <w:t xml:space="preserve">1. </w:t>
      </w:r>
      <w:r w:rsidR="00542382" w:rsidRPr="00E5539D">
        <w:rPr>
          <w:b/>
        </w:rPr>
        <w:t>Name and d</w:t>
      </w:r>
      <w:r w:rsidR="005E35A3" w:rsidRPr="00E5539D">
        <w:rPr>
          <w:b/>
        </w:rPr>
        <w:t xml:space="preserve">escription of </w:t>
      </w:r>
      <w:r w:rsidR="00437322" w:rsidRPr="00E5539D">
        <w:rPr>
          <w:b/>
        </w:rPr>
        <w:t>space</w:t>
      </w:r>
      <w:r w:rsidR="005E32AD">
        <w:rPr>
          <w:b/>
        </w:rPr>
        <w:t>:</w:t>
      </w:r>
      <w:r w:rsidR="00437322" w:rsidRPr="00E5539D">
        <w:rPr>
          <w:b/>
        </w:rPr>
        <w:t xml:space="preserve"> </w:t>
      </w:r>
    </w:p>
    <w:p w:rsidR="005E35A3" w:rsidRPr="00E5539D" w:rsidRDefault="005E35A3" w:rsidP="009446E8">
      <w:pPr>
        <w:rPr>
          <w:b/>
        </w:rPr>
      </w:pPr>
    </w:p>
    <w:p w:rsidR="00437322" w:rsidRPr="00E5539D" w:rsidRDefault="00072F23" w:rsidP="009446E8">
      <w:r>
        <w:t>S</w:t>
      </w:r>
      <w:r w:rsidR="00437322" w:rsidRPr="00E5539D">
        <w:t>quare footage of room:</w:t>
      </w:r>
    </w:p>
    <w:p w:rsidR="00437322" w:rsidRPr="00E5539D" w:rsidRDefault="00437322" w:rsidP="009446E8"/>
    <w:p w:rsidR="00542382" w:rsidRPr="00E5539D" w:rsidRDefault="00072F23" w:rsidP="009446E8">
      <w:r>
        <w:t>F</w:t>
      </w:r>
      <w:r w:rsidR="00437322" w:rsidRPr="00E5539D">
        <w:t>inishes:</w:t>
      </w:r>
    </w:p>
    <w:p w:rsidR="00542382" w:rsidRPr="00E5539D" w:rsidRDefault="00542382" w:rsidP="009446E8"/>
    <w:p w:rsidR="00542382" w:rsidRPr="00E5539D" w:rsidRDefault="00072F23" w:rsidP="009446E8">
      <w:r>
        <w:t>Number</w:t>
      </w:r>
      <w:r w:rsidR="00180A17" w:rsidRPr="00E5539D">
        <w:t xml:space="preserve"> of occupants allowed in space:</w:t>
      </w:r>
    </w:p>
    <w:p w:rsidR="00542382" w:rsidRPr="00E5539D" w:rsidRDefault="00542382" w:rsidP="009446E8"/>
    <w:p w:rsidR="00542382" w:rsidRPr="00E5539D" w:rsidRDefault="00542382" w:rsidP="009446E8"/>
    <w:p w:rsidR="00437322" w:rsidRPr="00E5539D" w:rsidRDefault="00437322" w:rsidP="009446E8">
      <w:pPr>
        <w:rPr>
          <w:b/>
        </w:rPr>
      </w:pPr>
    </w:p>
    <w:p w:rsidR="00437322" w:rsidRPr="00E5539D" w:rsidRDefault="00437322" w:rsidP="009446E8">
      <w:pPr>
        <w:rPr>
          <w:b/>
        </w:rPr>
      </w:pPr>
    </w:p>
    <w:p w:rsidR="00BB13CF" w:rsidRPr="00E5539D" w:rsidRDefault="00473EE7" w:rsidP="009446E8">
      <w:pPr>
        <w:rPr>
          <w:b/>
        </w:rPr>
      </w:pPr>
      <w:r w:rsidRPr="00E5539D">
        <w:rPr>
          <w:b/>
        </w:rPr>
        <w:t xml:space="preserve">2. </w:t>
      </w:r>
      <w:r w:rsidR="005E32AD">
        <w:rPr>
          <w:b/>
        </w:rPr>
        <w:t>A</w:t>
      </w:r>
      <w:r w:rsidR="00180A17" w:rsidRPr="00E5539D">
        <w:rPr>
          <w:b/>
        </w:rPr>
        <w:t>ssets of the space</w:t>
      </w:r>
      <w:r w:rsidR="00F33C73" w:rsidRPr="00E5539D">
        <w:rPr>
          <w:b/>
        </w:rPr>
        <w:t xml:space="preserve"> </w:t>
      </w:r>
      <w:r w:rsidR="00180A17" w:rsidRPr="00E5539D">
        <w:t xml:space="preserve">(easy to clean, </w:t>
      </w:r>
      <w:r w:rsidR="000E406F" w:rsidRPr="00E5539D">
        <w:t>close</w:t>
      </w:r>
      <w:r w:rsidR="00180A17" w:rsidRPr="00E5539D">
        <w:t xml:space="preserve"> to bathrooms, kitchen facilities, etc.)</w:t>
      </w:r>
    </w:p>
    <w:p w:rsidR="00BB13CF" w:rsidRPr="00E5539D" w:rsidRDefault="00BB13CF" w:rsidP="009446E8"/>
    <w:p w:rsidR="00180A17" w:rsidRPr="00E5539D" w:rsidRDefault="00180A17" w:rsidP="009446E8"/>
    <w:p w:rsidR="00180A17" w:rsidRPr="00E5539D" w:rsidRDefault="00180A17" w:rsidP="009446E8"/>
    <w:p w:rsidR="00180A17" w:rsidRPr="00E5539D" w:rsidRDefault="00180A17" w:rsidP="009446E8"/>
    <w:p w:rsidR="00180A17" w:rsidRPr="00E5539D" w:rsidRDefault="00180A17" w:rsidP="009446E8"/>
    <w:p w:rsidR="00180A17" w:rsidRPr="00E5539D" w:rsidRDefault="00180A17" w:rsidP="009446E8"/>
    <w:p w:rsidR="00180A17" w:rsidRPr="00E5539D" w:rsidRDefault="00180A17" w:rsidP="009446E8"/>
    <w:p w:rsidR="00180A17" w:rsidRPr="00E5539D" w:rsidRDefault="00180A17" w:rsidP="009446E8"/>
    <w:p w:rsidR="00BB13CF" w:rsidRPr="00E5539D" w:rsidRDefault="00BB13CF" w:rsidP="009446E8">
      <w:pPr>
        <w:rPr>
          <w:b/>
        </w:rPr>
      </w:pPr>
    </w:p>
    <w:p w:rsidR="00072F23" w:rsidRDefault="00473EE7" w:rsidP="009446E8">
      <w:pPr>
        <w:rPr>
          <w:b/>
        </w:rPr>
      </w:pPr>
      <w:r w:rsidRPr="00E5539D">
        <w:rPr>
          <w:b/>
        </w:rPr>
        <w:t xml:space="preserve">3. </w:t>
      </w:r>
      <w:r w:rsidR="00180A17" w:rsidRPr="00E5539D">
        <w:rPr>
          <w:b/>
        </w:rPr>
        <w:t>You may want to inc</w:t>
      </w:r>
      <w:r w:rsidR="00F62786" w:rsidRPr="00E5539D">
        <w:rPr>
          <w:b/>
        </w:rPr>
        <w:t>lude a sketch the space with it</w:t>
      </w:r>
      <w:r w:rsidR="00180A17" w:rsidRPr="00E5539D">
        <w:rPr>
          <w:b/>
        </w:rPr>
        <w:t>s adjacent spaces for reference.</w:t>
      </w:r>
    </w:p>
    <w:p w:rsidR="00072F23" w:rsidRDefault="00072F23" w:rsidP="009446E8">
      <w:pPr>
        <w:rPr>
          <w:b/>
        </w:rPr>
      </w:pPr>
      <w:r>
        <w:rPr>
          <w:b/>
        </w:rPr>
        <w:br w:type="page"/>
      </w:r>
    </w:p>
    <w:p w:rsidR="009E5399" w:rsidRPr="00E5539D" w:rsidRDefault="00180A17" w:rsidP="009446E8">
      <w:pPr>
        <w:rPr>
          <w:b/>
        </w:rPr>
      </w:pPr>
      <w:r w:rsidRPr="00E5539D">
        <w:rPr>
          <w:b/>
        </w:rPr>
        <w:lastRenderedPageBreak/>
        <w:t>Identify human resources among your staff.</w:t>
      </w:r>
      <w:r w:rsidR="00E635B9" w:rsidRPr="00E5539D">
        <w:rPr>
          <w:b/>
        </w:rPr>
        <w:t xml:space="preserve"> </w:t>
      </w:r>
      <w:r w:rsidR="00E635B9" w:rsidRPr="00E5539D">
        <w:t>(Copy this page as needed</w:t>
      </w:r>
      <w:r w:rsidR="00072F23">
        <w:t>.</w:t>
      </w:r>
      <w:r w:rsidR="00E635B9" w:rsidRPr="00E5539D">
        <w:t>)</w:t>
      </w:r>
    </w:p>
    <w:p w:rsidR="00CB23AC" w:rsidRPr="00E5539D" w:rsidRDefault="00CB23AC" w:rsidP="009446E8">
      <w:pPr>
        <w:rPr>
          <w:b/>
        </w:rPr>
      </w:pPr>
    </w:p>
    <w:p w:rsidR="00CB23AC" w:rsidRPr="00E5539D" w:rsidRDefault="00663DAE" w:rsidP="009446E8">
      <w:r>
        <w:t>List each staff member</w:t>
      </w:r>
      <w:r w:rsidR="00103902">
        <w:t xml:space="preserve"> and their </w:t>
      </w:r>
      <w:r w:rsidR="00180A17" w:rsidRPr="00E5539D">
        <w:t>skills or strengths that would be helpful in recovery.</w:t>
      </w:r>
    </w:p>
    <w:p w:rsidR="00CB23AC" w:rsidRPr="00E5539D" w:rsidRDefault="00CB23AC" w:rsidP="009446E8"/>
    <w:p w:rsidR="00CB23AC" w:rsidRPr="00E5539D" w:rsidRDefault="00CB23AC" w:rsidP="009446E8">
      <w:r w:rsidRPr="00E5539D">
        <w:t>Name</w:t>
      </w:r>
      <w:r w:rsidR="000E406F" w:rsidRPr="00E5539D">
        <w:t>:</w:t>
      </w:r>
      <w:r w:rsidR="00180A17" w:rsidRPr="00E5539D">
        <w:t xml:space="preserve"> </w:t>
      </w:r>
      <w:r w:rsidR="00180A17" w:rsidRPr="00E5539D">
        <w:tab/>
      </w:r>
      <w:r w:rsidR="00180A17" w:rsidRPr="00E5539D">
        <w:tab/>
      </w:r>
      <w:r w:rsidR="007C43EA">
        <w:t xml:space="preserve"> </w:t>
      </w:r>
      <w:r w:rsidRPr="00E5539D">
        <w:tab/>
      </w:r>
      <w:r w:rsidR="001C41C2" w:rsidRPr="00E5539D">
        <w:tab/>
      </w:r>
      <w:r w:rsidR="001C41C2" w:rsidRPr="00E5539D">
        <w:tab/>
      </w:r>
      <w:r w:rsidR="001C41C2" w:rsidRPr="00E5539D">
        <w:tab/>
      </w:r>
      <w:r w:rsidRPr="00E5539D">
        <w:t>Position</w:t>
      </w:r>
      <w:r w:rsidR="000E406F" w:rsidRPr="00E5539D">
        <w:t>:</w:t>
      </w:r>
    </w:p>
    <w:p w:rsidR="00180A17" w:rsidRPr="00E5539D" w:rsidRDefault="00180A17" w:rsidP="009446E8"/>
    <w:p w:rsidR="00180A17" w:rsidRPr="00E5539D" w:rsidRDefault="00180A17" w:rsidP="009446E8">
      <w:r w:rsidRPr="00E5539D">
        <w:t>Job Description:</w:t>
      </w:r>
    </w:p>
    <w:p w:rsidR="00180A17" w:rsidRPr="00E5539D" w:rsidRDefault="00180A17" w:rsidP="009446E8"/>
    <w:p w:rsidR="00180A17" w:rsidRPr="00E5539D" w:rsidRDefault="00180A17" w:rsidP="009446E8">
      <w:r w:rsidRPr="00E5539D">
        <w:t>Other Skills/Strengths:</w:t>
      </w:r>
    </w:p>
    <w:p w:rsidR="00180A17" w:rsidRPr="00E5539D" w:rsidRDefault="00180A17" w:rsidP="009446E8"/>
    <w:p w:rsidR="00E635B9" w:rsidRPr="00E5539D" w:rsidRDefault="00E635B9" w:rsidP="009446E8"/>
    <w:p w:rsidR="00E635B9" w:rsidRPr="00E5539D" w:rsidRDefault="00E635B9" w:rsidP="009446E8">
      <w:r w:rsidRPr="00E5539D">
        <w:t>Name</w:t>
      </w:r>
      <w:r w:rsidR="000E406F" w:rsidRPr="00E5539D">
        <w:t>:</w:t>
      </w:r>
      <w:r w:rsidRPr="00E5539D">
        <w:t xml:space="preserve"> </w:t>
      </w:r>
      <w:r w:rsidRPr="00E5539D">
        <w:tab/>
      </w:r>
      <w:r w:rsidRPr="00E5539D">
        <w:tab/>
      </w:r>
      <w:r w:rsidR="007C43EA">
        <w:t xml:space="preserve"> </w:t>
      </w:r>
      <w:r w:rsidRPr="00E5539D">
        <w:tab/>
      </w:r>
      <w:r w:rsidRPr="00E5539D">
        <w:tab/>
      </w:r>
      <w:r w:rsidRPr="00E5539D">
        <w:tab/>
      </w:r>
      <w:r w:rsidRPr="00E5539D">
        <w:tab/>
        <w:t>Position</w:t>
      </w:r>
      <w:r w:rsidR="000E406F" w:rsidRPr="00E5539D">
        <w:t>:</w:t>
      </w:r>
    </w:p>
    <w:p w:rsidR="00E635B9" w:rsidRPr="00E5539D" w:rsidRDefault="00E635B9" w:rsidP="009446E8"/>
    <w:p w:rsidR="00E635B9" w:rsidRPr="00E5539D" w:rsidRDefault="00E635B9" w:rsidP="009446E8">
      <w:r w:rsidRPr="00E5539D">
        <w:t>Job Description:</w:t>
      </w:r>
    </w:p>
    <w:p w:rsidR="00E635B9" w:rsidRPr="00E5539D" w:rsidRDefault="00E635B9" w:rsidP="009446E8"/>
    <w:p w:rsidR="00E635B9" w:rsidRPr="00E5539D" w:rsidRDefault="00E635B9" w:rsidP="009446E8">
      <w:r w:rsidRPr="00E5539D">
        <w:t>Other Skills/Strengths:</w:t>
      </w:r>
    </w:p>
    <w:p w:rsidR="00E635B9" w:rsidRPr="00E5539D" w:rsidRDefault="00E635B9" w:rsidP="009446E8"/>
    <w:p w:rsidR="00E635B9" w:rsidRPr="00E5539D" w:rsidRDefault="00E635B9" w:rsidP="009446E8"/>
    <w:p w:rsidR="00E635B9" w:rsidRPr="00E5539D" w:rsidRDefault="00E635B9" w:rsidP="009446E8">
      <w:r w:rsidRPr="00E5539D">
        <w:t>Name</w:t>
      </w:r>
      <w:r w:rsidR="000E406F" w:rsidRPr="00E5539D">
        <w:t>:</w:t>
      </w:r>
      <w:r w:rsidRPr="00E5539D">
        <w:t xml:space="preserve"> </w:t>
      </w:r>
      <w:r w:rsidRPr="00E5539D">
        <w:tab/>
      </w:r>
      <w:r w:rsidRPr="00E5539D">
        <w:tab/>
      </w:r>
      <w:r w:rsidR="007C43EA">
        <w:t xml:space="preserve"> </w:t>
      </w:r>
      <w:r w:rsidRPr="00E5539D">
        <w:tab/>
      </w:r>
      <w:r w:rsidRPr="00E5539D">
        <w:tab/>
      </w:r>
      <w:r w:rsidRPr="00E5539D">
        <w:tab/>
      </w:r>
      <w:r w:rsidRPr="00E5539D">
        <w:tab/>
        <w:t>Position</w:t>
      </w:r>
      <w:r w:rsidR="000E406F" w:rsidRPr="00E5539D">
        <w:t>:</w:t>
      </w:r>
    </w:p>
    <w:p w:rsidR="00E635B9" w:rsidRPr="00E5539D" w:rsidRDefault="00E635B9" w:rsidP="009446E8"/>
    <w:p w:rsidR="00E635B9" w:rsidRPr="00E5539D" w:rsidRDefault="00E635B9" w:rsidP="009446E8">
      <w:r w:rsidRPr="00E5539D">
        <w:t>Job Description:</w:t>
      </w:r>
    </w:p>
    <w:p w:rsidR="00E635B9" w:rsidRPr="00E5539D" w:rsidRDefault="00E635B9" w:rsidP="009446E8"/>
    <w:p w:rsidR="00E635B9" w:rsidRPr="00E5539D" w:rsidRDefault="00E635B9" w:rsidP="009446E8">
      <w:r w:rsidRPr="00E5539D">
        <w:t>Other Skills/Strengths:</w:t>
      </w:r>
    </w:p>
    <w:p w:rsidR="00E635B9" w:rsidRPr="00E5539D" w:rsidRDefault="00E635B9" w:rsidP="009446E8"/>
    <w:p w:rsidR="00E635B9" w:rsidRPr="00E5539D" w:rsidRDefault="00E635B9" w:rsidP="009446E8"/>
    <w:p w:rsidR="00E635B9" w:rsidRPr="00E5539D" w:rsidRDefault="00E635B9" w:rsidP="009446E8">
      <w:r w:rsidRPr="00E5539D">
        <w:t>Name</w:t>
      </w:r>
      <w:r w:rsidR="000E406F" w:rsidRPr="00E5539D">
        <w:t>:</w:t>
      </w:r>
      <w:r w:rsidRPr="00E5539D">
        <w:t xml:space="preserve"> </w:t>
      </w:r>
      <w:r w:rsidRPr="00E5539D">
        <w:tab/>
      </w:r>
      <w:r w:rsidRPr="00E5539D">
        <w:tab/>
      </w:r>
      <w:r w:rsidR="007C43EA">
        <w:t xml:space="preserve"> </w:t>
      </w:r>
      <w:r w:rsidRPr="00E5539D">
        <w:tab/>
      </w:r>
      <w:r w:rsidRPr="00E5539D">
        <w:tab/>
      </w:r>
      <w:r w:rsidRPr="00E5539D">
        <w:tab/>
      </w:r>
      <w:r w:rsidRPr="00E5539D">
        <w:tab/>
        <w:t>Position</w:t>
      </w:r>
      <w:r w:rsidR="000E406F" w:rsidRPr="00E5539D">
        <w:t>:</w:t>
      </w:r>
    </w:p>
    <w:p w:rsidR="00E635B9" w:rsidRPr="00E5539D" w:rsidRDefault="00E635B9" w:rsidP="009446E8"/>
    <w:p w:rsidR="00E635B9" w:rsidRPr="00E5539D" w:rsidRDefault="00E635B9" w:rsidP="009446E8">
      <w:r w:rsidRPr="00E5539D">
        <w:t>Job Description:</w:t>
      </w:r>
    </w:p>
    <w:p w:rsidR="00E635B9" w:rsidRPr="00E5539D" w:rsidRDefault="00E635B9" w:rsidP="009446E8"/>
    <w:p w:rsidR="00E635B9" w:rsidRPr="00E5539D" w:rsidRDefault="00E635B9" w:rsidP="009446E8">
      <w:r w:rsidRPr="00E5539D">
        <w:t>Other Skills/Strengths:</w:t>
      </w:r>
    </w:p>
    <w:p w:rsidR="00E635B9" w:rsidRPr="00E5539D" w:rsidRDefault="00E635B9" w:rsidP="009446E8"/>
    <w:p w:rsidR="00E635B9" w:rsidRPr="00E5539D" w:rsidRDefault="00E635B9" w:rsidP="009446E8"/>
    <w:p w:rsidR="00E635B9" w:rsidRPr="00E5539D" w:rsidRDefault="00E635B9" w:rsidP="009446E8">
      <w:r w:rsidRPr="00E5539D">
        <w:t>Name</w:t>
      </w:r>
      <w:r w:rsidR="000E406F" w:rsidRPr="00E5539D">
        <w:t>:</w:t>
      </w:r>
      <w:r w:rsidRPr="00E5539D">
        <w:t xml:space="preserve"> </w:t>
      </w:r>
      <w:r w:rsidRPr="00E5539D">
        <w:tab/>
      </w:r>
      <w:r w:rsidRPr="00E5539D">
        <w:tab/>
      </w:r>
      <w:r w:rsidR="007C43EA">
        <w:t xml:space="preserve"> </w:t>
      </w:r>
      <w:r w:rsidRPr="00E5539D">
        <w:tab/>
      </w:r>
      <w:r w:rsidRPr="00E5539D">
        <w:tab/>
      </w:r>
      <w:r w:rsidRPr="00E5539D">
        <w:tab/>
      </w:r>
      <w:r w:rsidRPr="00E5539D">
        <w:tab/>
        <w:t>Position</w:t>
      </w:r>
      <w:r w:rsidR="000E406F" w:rsidRPr="00E5539D">
        <w:t>:</w:t>
      </w:r>
    </w:p>
    <w:p w:rsidR="00E635B9" w:rsidRPr="00E5539D" w:rsidRDefault="00E635B9" w:rsidP="009446E8"/>
    <w:p w:rsidR="00E635B9" w:rsidRPr="00E5539D" w:rsidRDefault="00E635B9" w:rsidP="009446E8">
      <w:r w:rsidRPr="00E5539D">
        <w:t>Job Description:</w:t>
      </w:r>
    </w:p>
    <w:p w:rsidR="00E635B9" w:rsidRPr="00E5539D" w:rsidRDefault="00E635B9" w:rsidP="009446E8"/>
    <w:p w:rsidR="00E635B9" w:rsidRPr="00E5539D" w:rsidRDefault="00E635B9" w:rsidP="009446E8">
      <w:r w:rsidRPr="00E5539D">
        <w:t>Other Skills/Strengths:</w:t>
      </w:r>
    </w:p>
    <w:p w:rsidR="000E406F" w:rsidRPr="00E5539D" w:rsidRDefault="000E406F" w:rsidP="009446E8"/>
    <w:p w:rsidR="000E406F" w:rsidRPr="00E5539D" w:rsidRDefault="000E406F" w:rsidP="009446E8"/>
    <w:p w:rsidR="000E406F" w:rsidRPr="00E5539D" w:rsidRDefault="000E406F" w:rsidP="009446E8">
      <w:r w:rsidRPr="00E5539D">
        <w:t xml:space="preserve">Name: </w:t>
      </w:r>
      <w:r w:rsidRPr="00E5539D">
        <w:tab/>
      </w:r>
      <w:r w:rsidRPr="00E5539D">
        <w:tab/>
      </w:r>
      <w:r w:rsidR="007C43EA">
        <w:t xml:space="preserve"> </w:t>
      </w:r>
      <w:r w:rsidRPr="00E5539D">
        <w:tab/>
      </w:r>
      <w:r w:rsidRPr="00E5539D">
        <w:tab/>
      </w:r>
      <w:r w:rsidRPr="00E5539D">
        <w:tab/>
      </w:r>
      <w:r w:rsidRPr="00E5539D">
        <w:tab/>
        <w:t>Position:</w:t>
      </w:r>
    </w:p>
    <w:p w:rsidR="000E406F" w:rsidRPr="00E5539D" w:rsidRDefault="000E406F" w:rsidP="009446E8"/>
    <w:p w:rsidR="000E406F" w:rsidRPr="00E5539D" w:rsidRDefault="000E406F" w:rsidP="009446E8">
      <w:r w:rsidRPr="00E5539D">
        <w:t>Job Description:</w:t>
      </w:r>
    </w:p>
    <w:p w:rsidR="000E406F" w:rsidRPr="00E5539D" w:rsidRDefault="000E406F" w:rsidP="009446E8"/>
    <w:p w:rsidR="000E406F" w:rsidRPr="00E5539D" w:rsidRDefault="000E406F" w:rsidP="009446E8">
      <w:r w:rsidRPr="00E5539D">
        <w:t>Other Skills/Strengths:</w:t>
      </w:r>
    </w:p>
    <w:p w:rsidR="00180A17" w:rsidRPr="00E5539D" w:rsidRDefault="00180A17" w:rsidP="009446E8"/>
    <w:p w:rsidR="00180A17" w:rsidRDefault="00180A17" w:rsidP="009446E8"/>
    <w:p w:rsidR="00654B87" w:rsidRDefault="00654B87" w:rsidP="009446E8"/>
    <w:p w:rsidR="00654B87" w:rsidRPr="00E5539D" w:rsidRDefault="00654B87" w:rsidP="009446E8"/>
    <w:p w:rsidR="005134A8" w:rsidRPr="00E5539D" w:rsidRDefault="005134A8" w:rsidP="009446E8">
      <w:pPr>
        <w:rPr>
          <w:b/>
        </w:rPr>
      </w:pPr>
      <w:r w:rsidRPr="00E5539D">
        <w:rPr>
          <w:b/>
        </w:rPr>
        <w:lastRenderedPageBreak/>
        <w:t xml:space="preserve">Identify human resources among your members. </w:t>
      </w:r>
      <w:r w:rsidRPr="00E5539D">
        <w:t>(Copy this page as needed</w:t>
      </w:r>
      <w:r w:rsidR="00E14AEE">
        <w:t>.</w:t>
      </w:r>
      <w:r w:rsidRPr="00E5539D">
        <w:t>)</w:t>
      </w:r>
    </w:p>
    <w:p w:rsidR="00180A17" w:rsidRPr="00E5539D" w:rsidRDefault="00180A17" w:rsidP="009446E8"/>
    <w:p w:rsidR="005134A8" w:rsidRPr="00E5539D" w:rsidRDefault="000E406F" w:rsidP="009446E8">
      <w:r w:rsidRPr="00E5539D">
        <w:t>Identify</w:t>
      </w:r>
      <w:r w:rsidR="005134A8" w:rsidRPr="00E5539D">
        <w:t xml:space="preserve"> clusters of peo</w:t>
      </w:r>
      <w:r w:rsidR="005E32AD">
        <w:t>ple in certain professions. L</w:t>
      </w:r>
      <w:r w:rsidR="005134A8" w:rsidRPr="00E5539D">
        <w:t>ist numbers of people in these professions and/or list individual names. Start with medical professions (doctors, nurses, aides, technicians, etc.), but think of others as well (education, banking/financial, food service, etc.).</w:t>
      </w:r>
    </w:p>
    <w:p w:rsidR="005134A8" w:rsidRPr="00E5539D" w:rsidRDefault="005134A8" w:rsidP="009446E8"/>
    <w:p w:rsidR="005134A8" w:rsidRPr="00E5539D" w:rsidRDefault="005134A8" w:rsidP="009446E8"/>
    <w:p w:rsidR="005134A8" w:rsidRPr="00E5539D" w:rsidRDefault="005134A8" w:rsidP="009446E8">
      <w:pPr>
        <w:rPr>
          <w:b/>
        </w:rPr>
      </w:pPr>
      <w:r w:rsidRPr="00E5539D">
        <w:rPr>
          <w:b/>
        </w:rPr>
        <w:t>Profession</w:t>
      </w:r>
      <w:r w:rsidRPr="00E5539D">
        <w:rPr>
          <w:b/>
        </w:rPr>
        <w:tab/>
      </w:r>
      <w:r w:rsidRPr="00E5539D">
        <w:rPr>
          <w:b/>
        </w:rPr>
        <w:tab/>
      </w:r>
      <w:r w:rsidRPr="00E5539D">
        <w:rPr>
          <w:b/>
        </w:rPr>
        <w:tab/>
      </w:r>
      <w:r w:rsidRPr="00E5539D">
        <w:rPr>
          <w:b/>
        </w:rPr>
        <w:tab/>
      </w:r>
      <w:r w:rsidRPr="00E5539D">
        <w:rPr>
          <w:b/>
        </w:rPr>
        <w:tab/>
        <w:t>Members</w:t>
      </w:r>
    </w:p>
    <w:p w:rsidR="005134A8" w:rsidRPr="00E5539D" w:rsidRDefault="004F4FEA" w:rsidP="009446E8">
      <w:r w:rsidRPr="00E5539D"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94614</wp:posOffset>
                </wp:positionV>
                <wp:extent cx="5715000" cy="0"/>
                <wp:effectExtent l="0" t="0" r="19050" b="1905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9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11459" id="Line 2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45pt" to="450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" strokecolor="black [3213]" strokeweight=".5pt">
                <v:shadow opacity="22938f" offset="0"/>
                <w10:wrap type="tight"/>
              </v:line>
            </w:pict>
          </mc:Fallback>
        </mc:AlternateContent>
      </w:r>
    </w:p>
    <w:p w:rsidR="005134A8" w:rsidRPr="00E5539D" w:rsidRDefault="005134A8" w:rsidP="009446E8"/>
    <w:p w:rsidR="00B41E19" w:rsidRPr="00E5539D" w:rsidRDefault="00757E16" w:rsidP="009446E8">
      <w:r w:rsidRPr="00E5539D">
        <w:br w:type="page"/>
      </w:r>
    </w:p>
    <w:p w:rsidR="00B41E19" w:rsidRPr="00E5539D" w:rsidRDefault="004F4FEA" w:rsidP="009446E8">
      <w:r w:rsidRPr="00E5539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-241935</wp:posOffset>
                </wp:positionV>
                <wp:extent cx="5715000" cy="342900"/>
                <wp:effectExtent l="0" t="0" r="19050" b="1905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406F" w:rsidRPr="008973B8" w:rsidRDefault="000E406F" w:rsidP="00B41E1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28"/>
                                <w:szCs w:val="28"/>
                              </w:rPr>
                              <w:t>STEP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0;margin-top:-19.05pt;width:45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" fillcolor="black">
                <v:textbox>
                  <w:txbxContent>
                    <w:p w:rsidR="000E406F" w:rsidRPr="008973B8" w:rsidRDefault="000E406F" w:rsidP="00B41E19">
                      <w:pPr>
                        <w:jc w:val="center"/>
                        <w:rPr>
                          <w:rFonts w:ascii="Arial Black" w:hAnsi="Arial Black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28"/>
                          <w:szCs w:val="28"/>
                        </w:rPr>
                        <w:t>STEP 2</w:t>
                      </w:r>
                    </w:p>
                  </w:txbxContent>
                </v:textbox>
              </v:shape>
            </w:pict>
          </mc:Fallback>
        </mc:AlternateContent>
      </w:r>
    </w:p>
    <w:p w:rsidR="00B41E19" w:rsidRPr="00E5539D" w:rsidRDefault="00B41E19" w:rsidP="009446E8"/>
    <w:p w:rsidR="00757E16" w:rsidRPr="00E5539D" w:rsidRDefault="00101C09" w:rsidP="009446E8">
      <w:pPr>
        <w:rPr>
          <w:b/>
        </w:rPr>
      </w:pPr>
      <w:r w:rsidRPr="00E5539D">
        <w:rPr>
          <w:b/>
        </w:rPr>
        <w:t>Identify the potential needs in your community.</w:t>
      </w:r>
    </w:p>
    <w:p w:rsidR="00757E16" w:rsidRPr="00E5539D" w:rsidRDefault="00757E16" w:rsidP="009446E8"/>
    <w:p w:rsidR="00DB2A63" w:rsidRPr="00E5539D" w:rsidRDefault="00101C09" w:rsidP="009446E8">
      <w:r w:rsidRPr="00E5539D">
        <w:t>Refer to the lis</w:t>
      </w:r>
      <w:r w:rsidR="000E406F" w:rsidRPr="00E5539D">
        <w:t xml:space="preserve">t of agencies developed in </w:t>
      </w:r>
      <w:r w:rsidR="00E14AEE">
        <w:t>your</w:t>
      </w:r>
      <w:r w:rsidR="003C1133">
        <w:t xml:space="preserve"> Epi</w:t>
      </w:r>
      <w:r w:rsidR="000E406F" w:rsidRPr="00E5539D">
        <w:t>demic P</w:t>
      </w:r>
      <w:r w:rsidR="003C1133">
        <w:t>reparedness,</w:t>
      </w:r>
      <w:r w:rsidR="000E406F" w:rsidRPr="00E5539D">
        <w:t xml:space="preserve"> Response </w:t>
      </w:r>
      <w:r w:rsidR="003C1133">
        <w:t xml:space="preserve">and Recovery </w:t>
      </w:r>
      <w:r w:rsidR="000E406F" w:rsidRPr="00E5539D">
        <w:t>P</w:t>
      </w:r>
      <w:r w:rsidRPr="00E5539D">
        <w:t xml:space="preserve">lan. Research each of these agencies to determine if they have a community recovery plan as a part of their preparedness plan. You may be able to find this information on the </w:t>
      </w:r>
      <w:r w:rsidR="003C1133">
        <w:t>w</w:t>
      </w:r>
      <w:r w:rsidR="000E406F" w:rsidRPr="00E5539D">
        <w:t>eb</w:t>
      </w:r>
      <w:r w:rsidRPr="00E5539D">
        <w:t xml:space="preserve"> or you may need to visit the agency to get the information.</w:t>
      </w:r>
      <w:r w:rsidR="007C43EA">
        <w:t xml:space="preserve"> </w:t>
      </w:r>
      <w:r w:rsidR="00E641E8" w:rsidRPr="00E5539D">
        <w:t>(Copy this page as needed.)</w:t>
      </w:r>
    </w:p>
    <w:p w:rsidR="00DB2A63" w:rsidRPr="00E5539D" w:rsidRDefault="00DB2A63" w:rsidP="009446E8"/>
    <w:p w:rsidR="00E641E8" w:rsidRPr="00E5539D" w:rsidRDefault="00DB2A63" w:rsidP="009446E8">
      <w:r w:rsidRPr="00E5539D">
        <w:t xml:space="preserve">Name </w:t>
      </w:r>
      <w:r w:rsidR="00101C09" w:rsidRPr="00E5539D">
        <w:t>of Agency</w:t>
      </w:r>
      <w:r w:rsidR="000E406F" w:rsidRPr="00E5539D">
        <w:t>:</w:t>
      </w:r>
    </w:p>
    <w:p w:rsidR="00E641E8" w:rsidRPr="00E5539D" w:rsidRDefault="00E641E8" w:rsidP="009446E8"/>
    <w:p w:rsidR="00E14AEE" w:rsidRDefault="00E641E8" w:rsidP="009446E8">
      <w:pPr>
        <w:rPr>
          <w:color w:val="000000"/>
        </w:rPr>
      </w:pPr>
      <w:r w:rsidRPr="00E5539D">
        <w:t>Community recovery plan:</w:t>
      </w:r>
    </w:p>
    <w:p w:rsidR="00E14AEE" w:rsidRDefault="00E14AEE" w:rsidP="009446E8">
      <w:pPr>
        <w:rPr>
          <w:color w:val="000000"/>
        </w:rPr>
      </w:pPr>
    </w:p>
    <w:p w:rsidR="00E14AEE" w:rsidRDefault="00E14AEE" w:rsidP="009446E8">
      <w:pPr>
        <w:rPr>
          <w:color w:val="000000"/>
        </w:rPr>
      </w:pPr>
    </w:p>
    <w:p w:rsidR="00E14AEE" w:rsidRDefault="00E14AEE" w:rsidP="009446E8">
      <w:pPr>
        <w:rPr>
          <w:color w:val="000000"/>
        </w:rPr>
      </w:pPr>
    </w:p>
    <w:p w:rsidR="00E14AEE" w:rsidRDefault="00E14AEE" w:rsidP="009446E8">
      <w:pPr>
        <w:rPr>
          <w:color w:val="000000"/>
        </w:rPr>
      </w:pPr>
    </w:p>
    <w:p w:rsidR="00E14AEE" w:rsidRDefault="00E14AEE" w:rsidP="009446E8">
      <w:pPr>
        <w:rPr>
          <w:color w:val="000000"/>
        </w:rPr>
      </w:pPr>
    </w:p>
    <w:p w:rsidR="00E14AEE" w:rsidRDefault="00E14AEE" w:rsidP="009446E8">
      <w:pPr>
        <w:rPr>
          <w:color w:val="000000"/>
        </w:rPr>
      </w:pPr>
    </w:p>
    <w:p w:rsidR="00E14AEE" w:rsidRDefault="00E14AEE" w:rsidP="009446E8">
      <w:pPr>
        <w:rPr>
          <w:color w:val="000000"/>
        </w:rPr>
      </w:pPr>
    </w:p>
    <w:p w:rsidR="00E14AEE" w:rsidRPr="00E14AEE" w:rsidRDefault="00E14AEE" w:rsidP="009446E8">
      <w:pPr>
        <w:rPr>
          <w:color w:val="000000"/>
        </w:rPr>
      </w:pPr>
      <w:r>
        <w:t>Name of Agency:</w:t>
      </w:r>
    </w:p>
    <w:p w:rsidR="00E14AEE" w:rsidRDefault="00E14AEE" w:rsidP="009446E8"/>
    <w:p w:rsidR="00E14AEE" w:rsidRDefault="00E14AEE" w:rsidP="009446E8">
      <w:r>
        <w:t>Community recovery plan:</w:t>
      </w:r>
    </w:p>
    <w:p w:rsidR="00E14AEE" w:rsidRDefault="00E14AEE" w:rsidP="009446E8"/>
    <w:p w:rsidR="00E14AEE" w:rsidRDefault="00E14AEE" w:rsidP="009446E8"/>
    <w:p w:rsidR="00E14AEE" w:rsidRDefault="00E14AEE" w:rsidP="009446E8"/>
    <w:p w:rsidR="00E14AEE" w:rsidRDefault="00E14AEE" w:rsidP="009446E8"/>
    <w:p w:rsidR="00E14AEE" w:rsidRDefault="00E14AEE" w:rsidP="009446E8"/>
    <w:p w:rsidR="00E14AEE" w:rsidRDefault="00E14AEE" w:rsidP="009446E8"/>
    <w:p w:rsidR="00E14AEE" w:rsidRDefault="00E14AEE" w:rsidP="009446E8"/>
    <w:p w:rsidR="00E14AEE" w:rsidRDefault="00E641E8" w:rsidP="009446E8">
      <w:r w:rsidRPr="00E5539D">
        <w:t>Name</w:t>
      </w:r>
      <w:r w:rsidR="000E406F" w:rsidRPr="00E5539D">
        <w:t xml:space="preserve"> of Agency:</w:t>
      </w:r>
    </w:p>
    <w:p w:rsidR="00E14AEE" w:rsidRDefault="00E14AEE" w:rsidP="009446E8"/>
    <w:p w:rsidR="00F62786" w:rsidRPr="00E5539D" w:rsidRDefault="00E14AEE" w:rsidP="009446E8">
      <w:r>
        <w:t>Community recovery plan:</w:t>
      </w:r>
    </w:p>
    <w:p w:rsidR="00F62786" w:rsidRPr="00E5539D" w:rsidRDefault="00F62786" w:rsidP="009446E8">
      <w:r w:rsidRPr="00E5539D">
        <w:br w:type="page"/>
      </w:r>
    </w:p>
    <w:p w:rsidR="009E5399" w:rsidRPr="00E5539D" w:rsidRDefault="004F4FEA" w:rsidP="009446E8">
      <w:r w:rsidRPr="00E5539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-66675</wp:posOffset>
                </wp:positionV>
                <wp:extent cx="5715000" cy="342900"/>
                <wp:effectExtent l="0" t="0" r="19050" b="1905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406F" w:rsidRPr="008973B8" w:rsidRDefault="000E406F" w:rsidP="00617C4A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28"/>
                                <w:szCs w:val="28"/>
                              </w:rPr>
                              <w:t>STEP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0;margin-top:-5.25pt;width:45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" fillcolor="black">
                <v:textbox>
                  <w:txbxContent>
                    <w:p w:rsidR="000E406F" w:rsidRPr="008973B8" w:rsidRDefault="000E406F" w:rsidP="00617C4A">
                      <w:pPr>
                        <w:jc w:val="center"/>
                        <w:rPr>
                          <w:rFonts w:ascii="Arial Black" w:hAnsi="Arial Black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28"/>
                          <w:szCs w:val="28"/>
                        </w:rPr>
                        <w:t>STEP 3</w:t>
                      </w:r>
                    </w:p>
                  </w:txbxContent>
                </v:textbox>
              </v:shape>
            </w:pict>
          </mc:Fallback>
        </mc:AlternateContent>
      </w:r>
    </w:p>
    <w:p w:rsidR="009E5399" w:rsidRPr="00E5539D" w:rsidRDefault="009E5399" w:rsidP="009446E8"/>
    <w:p w:rsidR="00786DCF" w:rsidRPr="00E5539D" w:rsidRDefault="00E641E8" w:rsidP="009446E8">
      <w:pPr>
        <w:rPr>
          <w:b/>
        </w:rPr>
      </w:pPr>
      <w:r w:rsidRPr="00E5539D">
        <w:rPr>
          <w:b/>
        </w:rPr>
        <w:t>Conduct a brainstorming session with your committee to develop as many ideas as possible that will mesh t</w:t>
      </w:r>
      <w:r w:rsidR="00266250">
        <w:rPr>
          <w:b/>
        </w:rPr>
        <w:t>he community needs with your organization</w:t>
      </w:r>
      <w:r w:rsidR="000E406F" w:rsidRPr="00E5539D">
        <w:rPr>
          <w:b/>
        </w:rPr>
        <w:t>’</w:t>
      </w:r>
      <w:r w:rsidRPr="00E5539D">
        <w:rPr>
          <w:b/>
        </w:rPr>
        <w:t>s resources.</w:t>
      </w:r>
    </w:p>
    <w:p w:rsidR="00E641E8" w:rsidRPr="00E5539D" w:rsidRDefault="00E641E8" w:rsidP="009446E8">
      <w:pPr>
        <w:rPr>
          <w:b/>
        </w:rPr>
      </w:pPr>
    </w:p>
    <w:p w:rsidR="00E641E8" w:rsidRPr="00E5539D" w:rsidRDefault="00266250" w:rsidP="009446E8">
      <w:pPr>
        <w:rPr>
          <w:b/>
        </w:rPr>
      </w:pPr>
      <w:r>
        <w:rPr>
          <w:b/>
        </w:rPr>
        <w:t>Question: How can your organization</w:t>
      </w:r>
      <w:r w:rsidR="00E641E8" w:rsidRPr="00E5539D">
        <w:rPr>
          <w:b/>
        </w:rPr>
        <w:t xml:space="preserve"> help y</w:t>
      </w:r>
      <w:r>
        <w:rPr>
          <w:b/>
        </w:rPr>
        <w:t>our community recover from an epi</w:t>
      </w:r>
      <w:r w:rsidR="00E641E8" w:rsidRPr="00E5539D">
        <w:rPr>
          <w:b/>
        </w:rPr>
        <w:t>demic?</w:t>
      </w:r>
    </w:p>
    <w:p w:rsidR="00517292" w:rsidRPr="00E5539D" w:rsidRDefault="00517292" w:rsidP="009446E8">
      <w:pPr>
        <w:widowControl w:val="0"/>
        <w:tabs>
          <w:tab w:val="left" w:pos="0"/>
        </w:tabs>
        <w:autoSpaceDE w:val="0"/>
        <w:autoSpaceDN w:val="0"/>
        <w:adjustRightInd w:val="0"/>
        <w:spacing w:after="100"/>
        <w:rPr>
          <w:b/>
        </w:rPr>
      </w:pPr>
    </w:p>
    <w:p w:rsidR="00517292" w:rsidRDefault="00266250" w:rsidP="009446E8">
      <w:pPr>
        <w:widowControl w:val="0"/>
        <w:tabs>
          <w:tab w:val="left" w:pos="0"/>
        </w:tabs>
        <w:autoSpaceDE w:val="0"/>
        <w:autoSpaceDN w:val="0"/>
        <w:adjustRightInd w:val="0"/>
        <w:spacing w:after="100"/>
      </w:pPr>
      <w:r>
        <w:t>Here</w:t>
      </w:r>
      <w:r w:rsidR="00517292" w:rsidRPr="00E5539D">
        <w:t xml:space="preserve"> are some brainstorm</w:t>
      </w:r>
      <w:r>
        <w:t>ing ideas. F</w:t>
      </w:r>
      <w:r w:rsidR="000E406F" w:rsidRPr="00E5539D">
        <w:t>ind more at</w:t>
      </w:r>
      <w:r w:rsidR="00517292" w:rsidRPr="00E5539D">
        <w:t xml:space="preserve"> </w:t>
      </w:r>
      <w:hyperlink r:id="rId7" w:history="1">
        <w:r w:rsidR="008F58E1" w:rsidRPr="00DE236A">
          <w:rPr>
            <w:rStyle w:val="Hyperlink"/>
          </w:rPr>
          <w:t>www.mindtools.com/</w:t>
        </w:r>
        <w:r w:rsidR="008F58E1" w:rsidRPr="00DE236A">
          <w:rPr>
            <w:rStyle w:val="Hyperlink"/>
          </w:rPr>
          <w:t>b</w:t>
        </w:r>
        <w:r w:rsidR="008F58E1" w:rsidRPr="00DE236A">
          <w:rPr>
            <w:rStyle w:val="Hyperlink"/>
          </w:rPr>
          <w:t>rainstm.html</w:t>
        </w:r>
      </w:hyperlink>
      <w:r w:rsidR="00517292" w:rsidRPr="00E5539D">
        <w:t>.</w:t>
      </w:r>
    </w:p>
    <w:p w:rsidR="00517292" w:rsidRPr="00E5539D" w:rsidRDefault="00517292" w:rsidP="009446E8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/>
      </w:pPr>
    </w:p>
    <w:p w:rsidR="00517292" w:rsidRPr="00E5539D" w:rsidRDefault="00517292" w:rsidP="009446E8">
      <w:pPr>
        <w:widowControl w:val="0"/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/>
      </w:pPr>
      <w:r w:rsidRPr="00E5539D">
        <w:t xml:space="preserve">Appoint one person to record the ideas that come from the session. These </w:t>
      </w:r>
      <w:r w:rsidR="00266250">
        <w:t xml:space="preserve">should be noted in a </w:t>
      </w:r>
      <w:r w:rsidR="008F58E1">
        <w:t>format that</w:t>
      </w:r>
      <w:r w:rsidRPr="00E5539D">
        <w:t xml:space="preserve"> everyone can see and refer to. Depending on the approach you use, you may want to record ideas on sticky notes, </w:t>
      </w:r>
      <w:r w:rsidR="008F58E1">
        <w:t>flip charts, whiteboards</w:t>
      </w:r>
      <w:r w:rsidRPr="00E5539D">
        <w:t xml:space="preserve"> or computers with data projectors.</w:t>
      </w:r>
    </w:p>
    <w:p w:rsidR="00517292" w:rsidRPr="00E5539D" w:rsidRDefault="00517292" w:rsidP="009446E8">
      <w:pPr>
        <w:widowControl w:val="0"/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/>
      </w:pPr>
      <w:r w:rsidRPr="00E5539D">
        <w:t xml:space="preserve">Give people plenty of time </w:t>
      </w:r>
      <w:r w:rsidRPr="00E5539D">
        <w:rPr>
          <w:i/>
          <w:iCs/>
        </w:rPr>
        <w:t>on their own</w:t>
      </w:r>
      <w:r w:rsidRPr="00E5539D">
        <w:t xml:space="preserve"> at the start of the session to generate as many ideas as possible.</w:t>
      </w:r>
    </w:p>
    <w:p w:rsidR="00517292" w:rsidRPr="00E5539D" w:rsidRDefault="00517292" w:rsidP="009446E8">
      <w:pPr>
        <w:widowControl w:val="0"/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/>
      </w:pPr>
      <w:r w:rsidRPr="00E5539D">
        <w:t>Ask people to give their ideas, making sure that you give everyone a fair opportunity to contribute.</w:t>
      </w:r>
    </w:p>
    <w:p w:rsidR="00517292" w:rsidRPr="00E5539D" w:rsidRDefault="00517292" w:rsidP="009446E8">
      <w:pPr>
        <w:widowControl w:val="0"/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/>
      </w:pPr>
      <w:r w:rsidRPr="00E5539D">
        <w:t xml:space="preserve">Encourage people </w:t>
      </w:r>
      <w:r w:rsidR="000E406F" w:rsidRPr="00E5539D">
        <w:t>to develop other people's ideas</w:t>
      </w:r>
      <w:r w:rsidRPr="00E5539D">
        <w:t xml:space="preserve"> or to use other ideas to create new ones.</w:t>
      </w:r>
    </w:p>
    <w:p w:rsidR="00517292" w:rsidRPr="00E5539D" w:rsidRDefault="00517292" w:rsidP="009446E8">
      <w:pPr>
        <w:widowControl w:val="0"/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/>
      </w:pPr>
      <w:r w:rsidRPr="00E5539D">
        <w:t>Encourage an enthusiastic, uncritical attitude among members of the group. Try to get everyone to contribute and develop ideas, including the quietest members of the group.</w:t>
      </w:r>
    </w:p>
    <w:p w:rsidR="00517292" w:rsidRPr="00E5539D" w:rsidRDefault="00517292" w:rsidP="009446E8">
      <w:pPr>
        <w:widowControl w:val="0"/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/>
      </w:pPr>
      <w:r w:rsidRPr="00E5539D">
        <w:t>Ensure that no one criticizes or evaluates ideas during the session. Criticism introduces an element of risk for group members when putting forward an idea. This stifles c</w:t>
      </w:r>
      <w:r w:rsidR="0086260D">
        <w:t>reativity and cripples the free-</w:t>
      </w:r>
      <w:r w:rsidRPr="00E5539D">
        <w:t>running nature of a good brainstorming session.</w:t>
      </w:r>
    </w:p>
    <w:p w:rsidR="00517292" w:rsidRPr="00E5539D" w:rsidRDefault="00517292" w:rsidP="009446E8">
      <w:pPr>
        <w:widowControl w:val="0"/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/>
      </w:pPr>
      <w:r w:rsidRPr="00E5539D">
        <w:t>Let people have fun brainstorming. Encourage them to come up with as many ideas as possible, from solidly practical ones to wildly impractical ones. Welcome creativity!</w:t>
      </w:r>
    </w:p>
    <w:p w:rsidR="00517292" w:rsidRPr="00E5539D" w:rsidRDefault="00517292" w:rsidP="009446E8">
      <w:pPr>
        <w:widowControl w:val="0"/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/>
      </w:pPr>
      <w:r w:rsidRPr="00E5539D">
        <w:t>Ensure that no train of thought is followed for too long. Make sure that you generate a sufficient number</w:t>
      </w:r>
      <w:r w:rsidR="000E406F" w:rsidRPr="00E5539D">
        <w:t xml:space="preserve"> of different ideas and explore</w:t>
      </w:r>
      <w:r w:rsidRPr="00E5539D">
        <w:t xml:space="preserve"> individual ideas in detail.</w:t>
      </w:r>
    </w:p>
    <w:p w:rsidR="0086260D" w:rsidRDefault="00517292" w:rsidP="009446E8">
      <w:pPr>
        <w:widowControl w:val="0"/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/>
      </w:pPr>
      <w:r w:rsidRPr="00E5539D">
        <w:t>Set a time limit for the brainstorming session. Evaluate the number of responses. If you feel you need more time, set another time limit.</w:t>
      </w:r>
    </w:p>
    <w:p w:rsidR="0086260D" w:rsidRDefault="0086260D" w:rsidP="009446E8">
      <w:r>
        <w:br w:type="page"/>
      </w:r>
    </w:p>
    <w:p w:rsidR="00E641E8" w:rsidRPr="00E5539D" w:rsidRDefault="004F4FEA" w:rsidP="009446E8">
      <w:pPr>
        <w:rPr>
          <w:b/>
        </w:rPr>
      </w:pPr>
      <w:r w:rsidRPr="00E5539D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154305</wp:posOffset>
                </wp:positionV>
                <wp:extent cx="57150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406F" w:rsidRPr="008973B8" w:rsidRDefault="000E406F" w:rsidP="007136EC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28"/>
                                <w:szCs w:val="28"/>
                              </w:rPr>
                              <w:t>STEP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margin-left:0;margin-top:12.15pt;width:450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" fillcolor="black">
                <v:textbox>
                  <w:txbxContent>
                    <w:p w:rsidR="000E406F" w:rsidRPr="008973B8" w:rsidRDefault="000E406F" w:rsidP="007136EC">
                      <w:pPr>
                        <w:jc w:val="center"/>
                        <w:rPr>
                          <w:rFonts w:ascii="Arial Black" w:hAnsi="Arial Black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28"/>
                          <w:szCs w:val="28"/>
                        </w:rPr>
                        <w:t>STEP 4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641E8" w:rsidRPr="00E5539D" w:rsidRDefault="007136EC" w:rsidP="009446E8">
      <w:pPr>
        <w:rPr>
          <w:b/>
        </w:rPr>
      </w:pPr>
      <w:r w:rsidRPr="00E5539D">
        <w:rPr>
          <w:b/>
        </w:rPr>
        <w:t xml:space="preserve">Develop a plan for your </w:t>
      </w:r>
      <w:r w:rsidR="0073350D">
        <w:rPr>
          <w:b/>
        </w:rPr>
        <w:t>organization</w:t>
      </w:r>
      <w:r w:rsidRPr="00E5539D">
        <w:rPr>
          <w:b/>
        </w:rPr>
        <w:t xml:space="preserve"> to help your community recover from a</w:t>
      </w:r>
      <w:r w:rsidR="0073350D">
        <w:rPr>
          <w:b/>
        </w:rPr>
        <w:t>n epi</w:t>
      </w:r>
      <w:r w:rsidRPr="00E5539D">
        <w:rPr>
          <w:b/>
        </w:rPr>
        <w:t xml:space="preserve">demic. </w:t>
      </w:r>
      <w:r w:rsidRPr="0073350D">
        <w:t>Use your brainstorming ideas to identify at least two primary and two secondary plans (</w:t>
      </w:r>
      <w:r w:rsidR="000E406F" w:rsidRPr="0073350D">
        <w:t xml:space="preserve">that have </w:t>
      </w:r>
      <w:r w:rsidRPr="0073350D">
        <w:t>slightly less resource commitment). If the resource</w:t>
      </w:r>
      <w:r w:rsidR="0073350D" w:rsidRPr="0073350D">
        <w:t>s aren’t available after the epi</w:t>
      </w:r>
      <w:r w:rsidRPr="0073350D">
        <w:t>demic for the first plan</w:t>
      </w:r>
      <w:r w:rsidR="000E406F" w:rsidRPr="0073350D">
        <w:t>,</w:t>
      </w:r>
      <w:r w:rsidRPr="0073350D">
        <w:t xml:space="preserve"> you may still be able to implement the second one.</w:t>
      </w:r>
    </w:p>
    <w:p w:rsidR="00E641E8" w:rsidRPr="00E5539D" w:rsidRDefault="00E641E8" w:rsidP="009446E8">
      <w:pPr>
        <w:rPr>
          <w:b/>
        </w:rPr>
      </w:pPr>
    </w:p>
    <w:p w:rsidR="00E641E8" w:rsidRPr="00E5539D" w:rsidRDefault="00E641E8" w:rsidP="009446E8">
      <w:pPr>
        <w:tabs>
          <w:tab w:val="left" w:pos="2512"/>
        </w:tabs>
      </w:pPr>
    </w:p>
    <w:p w:rsidR="00E641E8" w:rsidRPr="00E5539D" w:rsidRDefault="00E207AF" w:rsidP="009446E8">
      <w:pPr>
        <w:rPr>
          <w:b/>
          <w:u w:val="single"/>
        </w:rPr>
      </w:pPr>
      <w:r w:rsidRPr="00E5539D">
        <w:rPr>
          <w:b/>
        </w:rPr>
        <w:t>Plan</w:t>
      </w:r>
      <w:r w:rsidR="007136EC" w:rsidRPr="00E5539D">
        <w:rPr>
          <w:b/>
        </w:rPr>
        <w:t xml:space="preserve">: </w:t>
      </w:r>
    </w:p>
    <w:p w:rsidR="002C4FA2" w:rsidRPr="00E5539D" w:rsidRDefault="002C4FA2" w:rsidP="009446E8"/>
    <w:p w:rsidR="004F79FC" w:rsidRPr="00E5539D" w:rsidRDefault="007136EC" w:rsidP="009446E8">
      <w:r w:rsidRPr="00E5539D">
        <w:rPr>
          <w:b/>
        </w:rPr>
        <w:t>Person in charge of this plan</w:t>
      </w:r>
      <w:r w:rsidR="004F79FC" w:rsidRPr="00E5539D">
        <w:rPr>
          <w:b/>
        </w:rPr>
        <w:t>:</w:t>
      </w:r>
      <w:r w:rsidRPr="00E5539D">
        <w:tab/>
      </w:r>
      <w:r w:rsidRPr="00E5539D">
        <w:tab/>
      </w:r>
      <w:r w:rsidRPr="00E5539D">
        <w:tab/>
      </w:r>
      <w:r w:rsidRPr="00E5539D">
        <w:tab/>
      </w:r>
    </w:p>
    <w:p w:rsidR="004F79FC" w:rsidRPr="00E5539D" w:rsidRDefault="004F79FC" w:rsidP="009446E8"/>
    <w:p w:rsidR="004F79FC" w:rsidRPr="00E5539D" w:rsidRDefault="007136EC" w:rsidP="009446E8">
      <w:r w:rsidRPr="00E5539D">
        <w:t>Position</w:t>
      </w:r>
      <w:r w:rsidR="004F79FC" w:rsidRPr="00E5539D">
        <w:t>:</w:t>
      </w:r>
    </w:p>
    <w:p w:rsidR="004F79FC" w:rsidRPr="00E5539D" w:rsidRDefault="004F79FC" w:rsidP="009446E8"/>
    <w:p w:rsidR="009908BB" w:rsidRPr="00E5539D" w:rsidRDefault="009908BB" w:rsidP="009446E8">
      <w:r w:rsidRPr="00E5539D">
        <w:t>Phone</w:t>
      </w:r>
      <w:r w:rsidR="004F79FC" w:rsidRPr="00E5539D">
        <w:t>:</w:t>
      </w:r>
      <w:r w:rsidRPr="00E5539D">
        <w:tab/>
      </w:r>
      <w:r w:rsidRPr="00E5539D">
        <w:tab/>
      </w:r>
      <w:r w:rsidRPr="00E5539D">
        <w:tab/>
      </w:r>
      <w:r w:rsidRPr="00E5539D">
        <w:tab/>
      </w:r>
      <w:r w:rsidRPr="00E5539D">
        <w:tab/>
      </w:r>
      <w:r w:rsidRPr="00E5539D">
        <w:tab/>
      </w:r>
      <w:r w:rsidR="00DF57D1">
        <w:t xml:space="preserve"> Email</w:t>
      </w:r>
      <w:r w:rsidRPr="00E5539D">
        <w:t xml:space="preserve"> Address</w:t>
      </w:r>
      <w:r w:rsidR="004F79FC" w:rsidRPr="00E5539D">
        <w:t>:</w:t>
      </w:r>
    </w:p>
    <w:p w:rsidR="009908BB" w:rsidRPr="00E5539D" w:rsidRDefault="009908BB" w:rsidP="009446E8">
      <w:pPr>
        <w:rPr>
          <w:b/>
        </w:rPr>
      </w:pPr>
    </w:p>
    <w:p w:rsidR="009908BB" w:rsidRPr="00E5539D" w:rsidRDefault="004F4C60" w:rsidP="009446E8">
      <w:pPr>
        <w:rPr>
          <w:b/>
        </w:rPr>
      </w:pPr>
      <w:r w:rsidRPr="00E5539D">
        <w:rPr>
          <w:b/>
        </w:rPr>
        <w:t>What community need does this address</w:t>
      </w:r>
      <w:r w:rsidR="004F79FC" w:rsidRPr="00E5539D">
        <w:rPr>
          <w:b/>
        </w:rPr>
        <w:t>?</w:t>
      </w:r>
      <w:r w:rsidR="009908BB" w:rsidRPr="00E5539D">
        <w:rPr>
          <w:b/>
        </w:rPr>
        <w:t xml:space="preserve"> </w:t>
      </w:r>
    </w:p>
    <w:p w:rsidR="002C4FA2" w:rsidRPr="00E5539D" w:rsidRDefault="002C4FA2" w:rsidP="009446E8">
      <w:pPr>
        <w:rPr>
          <w:b/>
        </w:rPr>
      </w:pPr>
    </w:p>
    <w:p w:rsidR="002C4FA2" w:rsidRPr="00E5539D" w:rsidRDefault="002C4FA2" w:rsidP="009446E8">
      <w:pPr>
        <w:rPr>
          <w:b/>
        </w:rPr>
      </w:pPr>
    </w:p>
    <w:p w:rsidR="002C4FA2" w:rsidRPr="00E5539D" w:rsidRDefault="002C4FA2" w:rsidP="009446E8">
      <w:pPr>
        <w:rPr>
          <w:b/>
        </w:rPr>
      </w:pPr>
    </w:p>
    <w:p w:rsidR="002C4FA2" w:rsidRPr="00E5539D" w:rsidRDefault="002C4FA2" w:rsidP="009446E8">
      <w:pPr>
        <w:rPr>
          <w:b/>
        </w:rPr>
      </w:pPr>
    </w:p>
    <w:p w:rsidR="009908BB" w:rsidRPr="00E5539D" w:rsidRDefault="009908BB" w:rsidP="009446E8"/>
    <w:p w:rsidR="009908BB" w:rsidRPr="00E5539D" w:rsidRDefault="009908BB" w:rsidP="009446E8"/>
    <w:p w:rsidR="004F4C60" w:rsidRPr="00E5539D" w:rsidRDefault="004F4C60" w:rsidP="009446E8">
      <w:pPr>
        <w:rPr>
          <w:b/>
        </w:rPr>
      </w:pPr>
      <w:r w:rsidRPr="00E5539D">
        <w:rPr>
          <w:b/>
        </w:rPr>
        <w:t xml:space="preserve">What </w:t>
      </w:r>
      <w:r w:rsidR="0073350D">
        <w:rPr>
          <w:b/>
        </w:rPr>
        <w:t>organizational</w:t>
      </w:r>
      <w:r w:rsidRPr="00E5539D">
        <w:rPr>
          <w:b/>
        </w:rPr>
        <w:t xml:space="preserve"> resources are used</w:t>
      </w:r>
      <w:r w:rsidR="004F79FC" w:rsidRPr="00E5539D">
        <w:rPr>
          <w:b/>
        </w:rPr>
        <w:t>?</w:t>
      </w:r>
    </w:p>
    <w:p w:rsidR="004F4C60" w:rsidRPr="00E5539D" w:rsidRDefault="004F4C60" w:rsidP="009446E8">
      <w:pPr>
        <w:rPr>
          <w:b/>
        </w:rPr>
      </w:pPr>
    </w:p>
    <w:p w:rsidR="004F4C60" w:rsidRPr="00E5539D" w:rsidRDefault="004F4C60" w:rsidP="009446E8">
      <w:pPr>
        <w:rPr>
          <w:b/>
        </w:rPr>
      </w:pPr>
    </w:p>
    <w:p w:rsidR="004F4C60" w:rsidRPr="00E5539D" w:rsidRDefault="004F4C60" w:rsidP="009446E8">
      <w:pPr>
        <w:rPr>
          <w:b/>
        </w:rPr>
      </w:pPr>
    </w:p>
    <w:p w:rsidR="004F4C60" w:rsidRPr="00E5539D" w:rsidRDefault="004F4C60" w:rsidP="009446E8">
      <w:pPr>
        <w:rPr>
          <w:b/>
        </w:rPr>
      </w:pPr>
    </w:p>
    <w:p w:rsidR="004F4C60" w:rsidRPr="00E5539D" w:rsidRDefault="004F4C60" w:rsidP="009446E8">
      <w:pPr>
        <w:rPr>
          <w:b/>
        </w:rPr>
      </w:pPr>
    </w:p>
    <w:p w:rsidR="004F4C60" w:rsidRPr="00E5539D" w:rsidRDefault="004F4C60" w:rsidP="009446E8">
      <w:pPr>
        <w:rPr>
          <w:b/>
        </w:rPr>
      </w:pPr>
    </w:p>
    <w:p w:rsidR="004F4C60" w:rsidRPr="00E5539D" w:rsidRDefault="004F4C60" w:rsidP="009446E8">
      <w:pPr>
        <w:rPr>
          <w:b/>
        </w:rPr>
      </w:pPr>
    </w:p>
    <w:p w:rsidR="004F4C60" w:rsidRPr="00E5539D" w:rsidRDefault="004F4C60" w:rsidP="009446E8">
      <w:pPr>
        <w:rPr>
          <w:b/>
        </w:rPr>
      </w:pPr>
    </w:p>
    <w:p w:rsidR="004F4C60" w:rsidRPr="00E5539D" w:rsidRDefault="004F4C60" w:rsidP="009446E8">
      <w:pPr>
        <w:rPr>
          <w:b/>
        </w:rPr>
      </w:pPr>
      <w:r w:rsidRPr="00E5539D">
        <w:rPr>
          <w:b/>
        </w:rPr>
        <w:t>W</w:t>
      </w:r>
      <w:r w:rsidR="004F79FC" w:rsidRPr="00E5539D">
        <w:rPr>
          <w:b/>
        </w:rPr>
        <w:t>hat are the goals for this plan?</w:t>
      </w:r>
    </w:p>
    <w:p w:rsidR="004F4C60" w:rsidRPr="00E5539D" w:rsidRDefault="004F4C60" w:rsidP="009446E8">
      <w:pPr>
        <w:rPr>
          <w:b/>
        </w:rPr>
      </w:pPr>
    </w:p>
    <w:p w:rsidR="004F4C60" w:rsidRPr="00E5539D" w:rsidRDefault="004F4C60" w:rsidP="009446E8">
      <w:pPr>
        <w:rPr>
          <w:b/>
        </w:rPr>
      </w:pPr>
    </w:p>
    <w:p w:rsidR="004F4C60" w:rsidRPr="00E5539D" w:rsidRDefault="004F4C60" w:rsidP="009446E8">
      <w:pPr>
        <w:rPr>
          <w:b/>
        </w:rPr>
      </w:pPr>
    </w:p>
    <w:p w:rsidR="004F4C60" w:rsidRPr="00E5539D" w:rsidRDefault="004F4C60" w:rsidP="009446E8">
      <w:pPr>
        <w:rPr>
          <w:b/>
        </w:rPr>
      </w:pPr>
    </w:p>
    <w:p w:rsidR="004F4C60" w:rsidRPr="00E5539D" w:rsidRDefault="004F4C60" w:rsidP="009446E8">
      <w:pPr>
        <w:rPr>
          <w:b/>
        </w:rPr>
      </w:pPr>
    </w:p>
    <w:p w:rsidR="004F4C60" w:rsidRPr="00E5539D" w:rsidRDefault="004F4C60" w:rsidP="009446E8">
      <w:pPr>
        <w:rPr>
          <w:b/>
        </w:rPr>
      </w:pPr>
    </w:p>
    <w:p w:rsidR="00C669FD" w:rsidRPr="00E5539D" w:rsidRDefault="004F79FC" w:rsidP="009446E8">
      <w:pPr>
        <w:rPr>
          <w:b/>
        </w:rPr>
      </w:pPr>
      <w:r w:rsidRPr="00E5539D">
        <w:rPr>
          <w:b/>
        </w:rPr>
        <w:t>How</w:t>
      </w:r>
      <w:r w:rsidR="004F4C60" w:rsidRPr="00E5539D">
        <w:rPr>
          <w:b/>
        </w:rPr>
        <w:t xml:space="preserve"> will we know</w:t>
      </w:r>
      <w:r w:rsidR="00531945" w:rsidRPr="00E5539D">
        <w:rPr>
          <w:b/>
        </w:rPr>
        <w:t xml:space="preserve"> when </w:t>
      </w:r>
      <w:r w:rsidR="0073350D">
        <w:rPr>
          <w:b/>
        </w:rPr>
        <w:t>this</w:t>
      </w:r>
      <w:r w:rsidRPr="00E5539D">
        <w:rPr>
          <w:b/>
        </w:rPr>
        <w:t xml:space="preserve"> plan should cease operation?</w:t>
      </w:r>
    </w:p>
    <w:p w:rsidR="00C669FD" w:rsidRPr="00E5539D" w:rsidRDefault="00C669FD" w:rsidP="009446E8">
      <w:pPr>
        <w:rPr>
          <w:b/>
        </w:rPr>
      </w:pPr>
    </w:p>
    <w:p w:rsidR="00C669FD" w:rsidRPr="00E5539D" w:rsidRDefault="00C669FD" w:rsidP="009446E8">
      <w:pPr>
        <w:rPr>
          <w:b/>
        </w:rPr>
      </w:pPr>
    </w:p>
    <w:p w:rsidR="00C669FD" w:rsidRPr="00E5539D" w:rsidRDefault="00C669FD" w:rsidP="009446E8">
      <w:pPr>
        <w:rPr>
          <w:b/>
        </w:rPr>
      </w:pPr>
    </w:p>
    <w:p w:rsidR="00C669FD" w:rsidRPr="00E5539D" w:rsidRDefault="00C669FD" w:rsidP="009446E8">
      <w:pPr>
        <w:rPr>
          <w:b/>
        </w:rPr>
      </w:pPr>
    </w:p>
    <w:p w:rsidR="00C669FD" w:rsidRPr="00E5539D" w:rsidRDefault="00C669FD" w:rsidP="009446E8">
      <w:pPr>
        <w:rPr>
          <w:b/>
        </w:rPr>
      </w:pPr>
    </w:p>
    <w:p w:rsidR="002C4FA2" w:rsidRPr="00E5539D" w:rsidDel="00702C58" w:rsidRDefault="002C4FA2" w:rsidP="009446E8">
      <w:pPr>
        <w:rPr>
          <w:b/>
        </w:rPr>
      </w:pPr>
    </w:p>
    <w:p w:rsidR="00125F73" w:rsidRPr="00E5539D" w:rsidRDefault="004F4FEA" w:rsidP="009446E8">
      <w:pPr>
        <w:rPr>
          <w:b/>
        </w:rPr>
      </w:pPr>
      <w:r w:rsidRPr="00E5539D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-66675</wp:posOffset>
                </wp:positionV>
                <wp:extent cx="5715000" cy="342900"/>
                <wp:effectExtent l="0" t="0" r="19050" b="1905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406F" w:rsidRPr="008973B8" w:rsidRDefault="000E406F" w:rsidP="00125F7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28"/>
                                <w:szCs w:val="28"/>
                              </w:rPr>
                              <w:t>STEP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0;margin-top:-5.25pt;width:450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" fillcolor="black">
                <v:textbox>
                  <w:txbxContent>
                    <w:p w:rsidR="000E406F" w:rsidRPr="008973B8" w:rsidRDefault="000E406F" w:rsidP="00125F73">
                      <w:pPr>
                        <w:jc w:val="center"/>
                        <w:rPr>
                          <w:rFonts w:ascii="Arial Black" w:hAnsi="Arial Black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28"/>
                          <w:szCs w:val="28"/>
                        </w:rPr>
                        <w:t>STEP 5</w:t>
                      </w:r>
                    </w:p>
                  </w:txbxContent>
                </v:textbox>
              </v:shape>
            </w:pict>
          </mc:Fallback>
        </mc:AlternateContent>
      </w:r>
    </w:p>
    <w:p w:rsidR="0086260D" w:rsidRDefault="0086260D" w:rsidP="009446E8">
      <w:pPr>
        <w:rPr>
          <w:b/>
        </w:rPr>
      </w:pPr>
    </w:p>
    <w:p w:rsidR="00233F47" w:rsidRPr="00E5539D" w:rsidRDefault="00233F47" w:rsidP="009446E8">
      <w:pPr>
        <w:rPr>
          <w:b/>
        </w:rPr>
      </w:pPr>
      <w:r w:rsidRPr="00E5539D">
        <w:rPr>
          <w:b/>
        </w:rPr>
        <w:t xml:space="preserve">Share information about your </w:t>
      </w:r>
      <w:r w:rsidR="00652C20">
        <w:rPr>
          <w:b/>
        </w:rPr>
        <w:t>epi</w:t>
      </w:r>
      <w:r w:rsidR="00E3655B" w:rsidRPr="00E5539D">
        <w:rPr>
          <w:b/>
        </w:rPr>
        <w:t>demic community recovery</w:t>
      </w:r>
      <w:r w:rsidRPr="00E5539D">
        <w:rPr>
          <w:b/>
        </w:rPr>
        <w:t xml:space="preserve"> plan wit</w:t>
      </w:r>
      <w:r w:rsidR="004F79FC" w:rsidRPr="00E5539D">
        <w:rPr>
          <w:b/>
        </w:rPr>
        <w:t>h staff, organizational members</w:t>
      </w:r>
      <w:r w:rsidRPr="00E5539D">
        <w:rPr>
          <w:b/>
        </w:rPr>
        <w:t xml:space="preserve"> and </w:t>
      </w:r>
      <w:r w:rsidR="004F79FC" w:rsidRPr="00E5539D">
        <w:rPr>
          <w:b/>
        </w:rPr>
        <w:t>people</w:t>
      </w:r>
      <w:r w:rsidRPr="00E5539D">
        <w:rPr>
          <w:b/>
        </w:rPr>
        <w:t xml:space="preserve"> in the communities you serve. </w:t>
      </w:r>
    </w:p>
    <w:p w:rsidR="00125F73" w:rsidRPr="00E5539D" w:rsidRDefault="00125F73" w:rsidP="009446E8">
      <w:pPr>
        <w:rPr>
          <w:b/>
        </w:rPr>
      </w:pPr>
    </w:p>
    <w:p w:rsidR="00125F73" w:rsidRPr="00E5539D" w:rsidRDefault="00125F73" w:rsidP="009446E8">
      <w:pPr>
        <w:rPr>
          <w:b/>
        </w:rPr>
      </w:pPr>
      <w:r w:rsidRPr="00E5539D">
        <w:rPr>
          <w:b/>
        </w:rPr>
        <w:t>Staff and Organ</w:t>
      </w:r>
      <w:r w:rsidR="004F79FC" w:rsidRPr="00E5539D">
        <w:rPr>
          <w:b/>
        </w:rPr>
        <w:t>izational Members</w:t>
      </w:r>
      <w:r w:rsidR="004F79FC" w:rsidRPr="00E5539D">
        <w:rPr>
          <w:b/>
        </w:rPr>
        <w:tab/>
      </w:r>
      <w:r w:rsidR="004F79FC" w:rsidRPr="00E5539D">
        <w:rPr>
          <w:b/>
        </w:rPr>
        <w:tab/>
      </w:r>
      <w:r w:rsidR="004F79FC" w:rsidRPr="00E5539D">
        <w:rPr>
          <w:b/>
        </w:rPr>
        <w:tab/>
      </w:r>
      <w:r w:rsidR="004F79FC" w:rsidRPr="00E5539D">
        <w:rPr>
          <w:b/>
        </w:rPr>
        <w:tab/>
      </w:r>
      <w:r w:rsidR="007C43EA">
        <w:rPr>
          <w:b/>
        </w:rPr>
        <w:t xml:space="preserve"> </w:t>
      </w:r>
      <w:r w:rsidR="00DF57D1">
        <w:rPr>
          <w:b/>
        </w:rPr>
        <w:t>Email</w:t>
      </w:r>
      <w:r w:rsidR="004F79FC" w:rsidRPr="00E5539D">
        <w:rPr>
          <w:b/>
        </w:rPr>
        <w:t xml:space="preserve"> Address</w:t>
      </w:r>
    </w:p>
    <w:p w:rsidR="00125F73" w:rsidRPr="00E5539D" w:rsidRDefault="00125F73" w:rsidP="009446E8"/>
    <w:p w:rsidR="00125F73" w:rsidRPr="00E5539D" w:rsidRDefault="00125F73" w:rsidP="009446E8">
      <w:r w:rsidRPr="00E5539D">
        <w:t>______________________</w:t>
      </w:r>
      <w:r w:rsidR="004F79FC" w:rsidRPr="00E5539D">
        <w:t>________________</w:t>
      </w:r>
      <w:r w:rsidRPr="00E5539D">
        <w:tab/>
      </w:r>
      <w:r w:rsidRPr="00E5539D">
        <w:tab/>
        <w:t>___</w:t>
      </w:r>
      <w:r w:rsidR="004F79FC" w:rsidRPr="00E5539D">
        <w:t>__________________</w:t>
      </w:r>
      <w:r w:rsidRPr="00E5539D">
        <w:t>___</w:t>
      </w:r>
    </w:p>
    <w:p w:rsidR="004F79FC" w:rsidRPr="00E5539D" w:rsidRDefault="004F79FC" w:rsidP="009446E8"/>
    <w:p w:rsidR="004F79FC" w:rsidRPr="00E5539D" w:rsidRDefault="004F79FC" w:rsidP="009446E8">
      <w:r w:rsidRPr="00E5539D">
        <w:t>______________________________________</w:t>
      </w:r>
      <w:r w:rsidRPr="00E5539D">
        <w:tab/>
      </w:r>
      <w:r w:rsidRPr="00E5539D">
        <w:tab/>
        <w:t>________________________</w:t>
      </w:r>
    </w:p>
    <w:p w:rsidR="004F79FC" w:rsidRPr="00E5539D" w:rsidRDefault="004F79FC" w:rsidP="009446E8"/>
    <w:p w:rsidR="004F79FC" w:rsidRPr="00E5539D" w:rsidRDefault="004F79FC" w:rsidP="009446E8">
      <w:r w:rsidRPr="00E5539D">
        <w:t>______________________________________</w:t>
      </w:r>
      <w:r w:rsidRPr="00E5539D">
        <w:tab/>
      </w:r>
      <w:r w:rsidRPr="00E5539D">
        <w:tab/>
        <w:t>________________________</w:t>
      </w:r>
    </w:p>
    <w:p w:rsidR="004F79FC" w:rsidRPr="00E5539D" w:rsidRDefault="004F79FC" w:rsidP="009446E8"/>
    <w:p w:rsidR="004F79FC" w:rsidRPr="00E5539D" w:rsidRDefault="004F79FC" w:rsidP="009446E8">
      <w:r w:rsidRPr="00E5539D">
        <w:t>______________________________________</w:t>
      </w:r>
      <w:r w:rsidRPr="00E5539D">
        <w:tab/>
      </w:r>
      <w:r w:rsidRPr="00E5539D">
        <w:tab/>
        <w:t>________________________</w:t>
      </w:r>
    </w:p>
    <w:p w:rsidR="004F79FC" w:rsidRPr="00E5539D" w:rsidRDefault="004F79FC" w:rsidP="009446E8"/>
    <w:p w:rsidR="004F79FC" w:rsidRPr="00E5539D" w:rsidRDefault="004F79FC" w:rsidP="009446E8">
      <w:r w:rsidRPr="00E5539D">
        <w:t>______________________________________</w:t>
      </w:r>
      <w:r w:rsidRPr="00E5539D">
        <w:tab/>
      </w:r>
      <w:r w:rsidRPr="00E5539D">
        <w:tab/>
        <w:t>________________________</w:t>
      </w:r>
    </w:p>
    <w:p w:rsidR="004F79FC" w:rsidRPr="00E5539D" w:rsidRDefault="004F79FC" w:rsidP="009446E8"/>
    <w:p w:rsidR="004F79FC" w:rsidRPr="00E5539D" w:rsidRDefault="004F79FC" w:rsidP="009446E8">
      <w:r w:rsidRPr="00E5539D">
        <w:t>______________________________________</w:t>
      </w:r>
      <w:r w:rsidRPr="00E5539D">
        <w:tab/>
      </w:r>
      <w:r w:rsidRPr="00E5539D">
        <w:tab/>
        <w:t>________________________</w:t>
      </w:r>
    </w:p>
    <w:p w:rsidR="004F79FC" w:rsidRPr="00E5539D" w:rsidRDefault="004F79FC" w:rsidP="009446E8"/>
    <w:p w:rsidR="004F79FC" w:rsidRPr="00E5539D" w:rsidRDefault="004F79FC" w:rsidP="009446E8">
      <w:r w:rsidRPr="00E5539D">
        <w:t>______________________________________</w:t>
      </w:r>
      <w:r w:rsidRPr="00E5539D">
        <w:tab/>
      </w:r>
      <w:r w:rsidRPr="00E5539D">
        <w:tab/>
        <w:t>________________________</w:t>
      </w:r>
    </w:p>
    <w:p w:rsidR="004F79FC" w:rsidRPr="00E5539D" w:rsidRDefault="004F79FC" w:rsidP="009446E8"/>
    <w:p w:rsidR="004F79FC" w:rsidRPr="00E5539D" w:rsidRDefault="004F79FC" w:rsidP="009446E8">
      <w:r w:rsidRPr="00E5539D">
        <w:t>______________________________________</w:t>
      </w:r>
      <w:r w:rsidRPr="00E5539D">
        <w:tab/>
      </w:r>
      <w:r w:rsidRPr="00E5539D">
        <w:tab/>
        <w:t>________________________</w:t>
      </w:r>
    </w:p>
    <w:p w:rsidR="00125F73" w:rsidRPr="00E5539D" w:rsidRDefault="00125F73" w:rsidP="009446E8"/>
    <w:p w:rsidR="004F79FC" w:rsidRPr="00E5539D" w:rsidRDefault="004F79FC" w:rsidP="009446E8">
      <w:r w:rsidRPr="00E5539D">
        <w:t>______________________________________</w:t>
      </w:r>
      <w:r w:rsidRPr="00E5539D">
        <w:tab/>
      </w:r>
      <w:r w:rsidRPr="00E5539D">
        <w:tab/>
        <w:t>________________________</w:t>
      </w:r>
    </w:p>
    <w:p w:rsidR="00125F73" w:rsidRPr="00E5539D" w:rsidRDefault="00125F73" w:rsidP="009446E8">
      <w:pPr>
        <w:rPr>
          <w:b/>
        </w:rPr>
      </w:pPr>
    </w:p>
    <w:p w:rsidR="00125F73" w:rsidRPr="00E5539D" w:rsidRDefault="00125F73" w:rsidP="009446E8">
      <w:pPr>
        <w:rPr>
          <w:b/>
        </w:rPr>
      </w:pPr>
    </w:p>
    <w:p w:rsidR="00125F73" w:rsidRPr="00E5539D" w:rsidRDefault="00B44AB5" w:rsidP="009446E8">
      <w:pPr>
        <w:rPr>
          <w:b/>
        </w:rPr>
      </w:pPr>
      <w:r w:rsidRPr="00E5539D">
        <w:rPr>
          <w:b/>
        </w:rPr>
        <w:t xml:space="preserve">External Agencies / Organizations </w:t>
      </w:r>
      <w:r w:rsidR="004F79FC" w:rsidRPr="00E5539D">
        <w:rPr>
          <w:b/>
        </w:rPr>
        <w:tab/>
      </w:r>
      <w:r w:rsidR="004F79FC" w:rsidRPr="00E5539D">
        <w:rPr>
          <w:b/>
        </w:rPr>
        <w:tab/>
      </w:r>
      <w:r w:rsidR="004F79FC" w:rsidRPr="00E5539D">
        <w:rPr>
          <w:b/>
        </w:rPr>
        <w:tab/>
      </w:r>
      <w:r w:rsidR="004F79FC" w:rsidRPr="00E5539D">
        <w:rPr>
          <w:b/>
        </w:rPr>
        <w:tab/>
      </w:r>
      <w:r w:rsidR="00DF57D1">
        <w:rPr>
          <w:b/>
        </w:rPr>
        <w:t xml:space="preserve"> Email</w:t>
      </w:r>
      <w:r w:rsidR="004F79FC" w:rsidRPr="00E5539D">
        <w:rPr>
          <w:b/>
        </w:rPr>
        <w:t xml:space="preserve"> Address</w:t>
      </w:r>
    </w:p>
    <w:p w:rsidR="00125F73" w:rsidRPr="00E5539D" w:rsidRDefault="00125F73" w:rsidP="009446E8"/>
    <w:p w:rsidR="004F79FC" w:rsidRPr="00E5539D" w:rsidRDefault="004F79FC" w:rsidP="009446E8">
      <w:r w:rsidRPr="00E5539D">
        <w:t>______________________________________</w:t>
      </w:r>
      <w:r w:rsidRPr="00E5539D">
        <w:tab/>
      </w:r>
      <w:r w:rsidRPr="00E5539D">
        <w:tab/>
        <w:t>________________________</w:t>
      </w:r>
    </w:p>
    <w:p w:rsidR="004F79FC" w:rsidRPr="00E5539D" w:rsidRDefault="004F79FC" w:rsidP="009446E8"/>
    <w:p w:rsidR="004F79FC" w:rsidRPr="00E5539D" w:rsidRDefault="004F79FC" w:rsidP="009446E8">
      <w:r w:rsidRPr="00E5539D">
        <w:t>______________________________________</w:t>
      </w:r>
      <w:r w:rsidRPr="00E5539D">
        <w:tab/>
      </w:r>
      <w:r w:rsidRPr="00E5539D">
        <w:tab/>
        <w:t>________________________</w:t>
      </w:r>
    </w:p>
    <w:p w:rsidR="004F79FC" w:rsidRPr="00E5539D" w:rsidRDefault="004F79FC" w:rsidP="009446E8"/>
    <w:p w:rsidR="004F79FC" w:rsidRPr="00E5539D" w:rsidRDefault="004F79FC" w:rsidP="009446E8">
      <w:r w:rsidRPr="00E5539D">
        <w:t>______________________________________</w:t>
      </w:r>
      <w:r w:rsidRPr="00E5539D">
        <w:tab/>
      </w:r>
      <w:r w:rsidRPr="00E5539D">
        <w:tab/>
        <w:t>________________________</w:t>
      </w:r>
    </w:p>
    <w:p w:rsidR="004F79FC" w:rsidRPr="00E5539D" w:rsidRDefault="004F79FC" w:rsidP="009446E8"/>
    <w:p w:rsidR="004F79FC" w:rsidRPr="00E5539D" w:rsidRDefault="004F79FC" w:rsidP="009446E8">
      <w:r w:rsidRPr="00E5539D">
        <w:t>______________________________________</w:t>
      </w:r>
      <w:r w:rsidRPr="00E5539D">
        <w:tab/>
      </w:r>
      <w:r w:rsidRPr="00E5539D">
        <w:tab/>
        <w:t>________________________</w:t>
      </w:r>
    </w:p>
    <w:p w:rsidR="004F79FC" w:rsidRPr="00E5539D" w:rsidRDefault="004F79FC" w:rsidP="009446E8"/>
    <w:p w:rsidR="004F79FC" w:rsidRPr="00E5539D" w:rsidRDefault="004F79FC" w:rsidP="009446E8">
      <w:r w:rsidRPr="00E5539D">
        <w:t>______________________________________</w:t>
      </w:r>
      <w:r w:rsidRPr="00E5539D">
        <w:tab/>
      </w:r>
      <w:r w:rsidRPr="00E5539D">
        <w:tab/>
        <w:t>________________________</w:t>
      </w:r>
    </w:p>
    <w:p w:rsidR="004F79FC" w:rsidRPr="00E5539D" w:rsidRDefault="004F79FC" w:rsidP="009446E8"/>
    <w:p w:rsidR="004F79FC" w:rsidRPr="00E5539D" w:rsidRDefault="004F79FC" w:rsidP="009446E8">
      <w:r w:rsidRPr="00E5539D">
        <w:t>______________________________________</w:t>
      </w:r>
      <w:r w:rsidRPr="00E5539D">
        <w:tab/>
      </w:r>
      <w:r w:rsidRPr="00E5539D">
        <w:tab/>
        <w:t>________________________</w:t>
      </w:r>
    </w:p>
    <w:p w:rsidR="004F79FC" w:rsidRPr="00E5539D" w:rsidRDefault="004F79FC" w:rsidP="009446E8"/>
    <w:p w:rsidR="004F79FC" w:rsidRPr="00E5539D" w:rsidRDefault="004F79FC" w:rsidP="009446E8">
      <w:r w:rsidRPr="00E5539D">
        <w:t>______________________________________</w:t>
      </w:r>
      <w:r w:rsidRPr="00E5539D">
        <w:tab/>
      </w:r>
      <w:r w:rsidRPr="00E5539D">
        <w:tab/>
        <w:t>________________________</w:t>
      </w:r>
    </w:p>
    <w:p w:rsidR="004F79FC" w:rsidRPr="00E5539D" w:rsidRDefault="004F79FC" w:rsidP="009446E8"/>
    <w:p w:rsidR="004F79FC" w:rsidRPr="00E5539D" w:rsidRDefault="004F79FC" w:rsidP="009446E8">
      <w:r w:rsidRPr="00E5539D">
        <w:t>______________________________________</w:t>
      </w:r>
      <w:r w:rsidRPr="00E5539D">
        <w:tab/>
      </w:r>
      <w:r w:rsidRPr="00E5539D">
        <w:tab/>
        <w:t>________________________</w:t>
      </w:r>
    </w:p>
    <w:p w:rsidR="004F79FC" w:rsidRPr="00E5539D" w:rsidRDefault="004F79FC" w:rsidP="009446E8"/>
    <w:p w:rsidR="004F79FC" w:rsidRPr="00E5539D" w:rsidRDefault="004F79FC" w:rsidP="009446E8">
      <w:r w:rsidRPr="00E5539D">
        <w:t>______________________________________</w:t>
      </w:r>
      <w:r w:rsidRPr="00E5539D">
        <w:tab/>
      </w:r>
      <w:r w:rsidRPr="00E5539D">
        <w:tab/>
        <w:t>________________________</w:t>
      </w:r>
    </w:p>
    <w:p w:rsidR="004F79FC" w:rsidRPr="00E5539D" w:rsidRDefault="004F79FC" w:rsidP="009446E8"/>
    <w:p w:rsidR="004F79FC" w:rsidRPr="00E5539D" w:rsidRDefault="004F79FC" w:rsidP="009446E8">
      <w:r w:rsidRPr="00E5539D">
        <w:t>______________________________________</w:t>
      </w:r>
      <w:r w:rsidRPr="00E5539D">
        <w:tab/>
      </w:r>
      <w:r w:rsidRPr="00E5539D">
        <w:tab/>
        <w:t>________________________</w:t>
      </w:r>
    </w:p>
    <w:p w:rsidR="00125F73" w:rsidRPr="0086260D" w:rsidRDefault="00F62786" w:rsidP="009446E8">
      <w:pPr>
        <w:jc w:val="center"/>
        <w:rPr>
          <w:sz w:val="28"/>
          <w:szCs w:val="28"/>
        </w:rPr>
      </w:pPr>
      <w:r w:rsidRPr="0086260D">
        <w:rPr>
          <w:sz w:val="28"/>
          <w:szCs w:val="28"/>
        </w:rPr>
        <w:br w:type="page"/>
      </w:r>
      <w:r w:rsidR="00125F73" w:rsidRPr="0086260D">
        <w:rPr>
          <w:b/>
          <w:sz w:val="28"/>
          <w:szCs w:val="28"/>
        </w:rPr>
        <w:lastRenderedPageBreak/>
        <w:t>Record of Changes</w:t>
      </w:r>
    </w:p>
    <w:p w:rsidR="00125F73" w:rsidRPr="00E5539D" w:rsidRDefault="00125F73" w:rsidP="009446E8"/>
    <w:p w:rsidR="00125F73" w:rsidRPr="00E5539D" w:rsidRDefault="004F79FC" w:rsidP="009446E8">
      <w:r w:rsidRPr="00E5539D">
        <w:t>This Community Recovery P</w:t>
      </w:r>
      <w:r w:rsidR="00125F73" w:rsidRPr="00E5539D">
        <w:t xml:space="preserve">lan will be reviewed </w:t>
      </w:r>
      <w:r w:rsidR="00652C20">
        <w:t xml:space="preserve">at least annually on __/__ </w:t>
      </w:r>
      <w:r w:rsidR="00125F73" w:rsidRPr="00E5539D">
        <w:t>, making any necessary changes or additions.</w:t>
      </w:r>
    </w:p>
    <w:p w:rsidR="00125F73" w:rsidRPr="00E5539D" w:rsidRDefault="00125F73" w:rsidP="009446E8"/>
    <w:tbl>
      <w:tblPr>
        <w:tblStyle w:val="TableTheme"/>
        <w:tblW w:w="9445" w:type="dxa"/>
        <w:tblLook w:val="0020" w:firstRow="1" w:lastRow="0" w:firstColumn="0" w:lastColumn="0" w:noHBand="0" w:noVBand="0"/>
      </w:tblPr>
      <w:tblGrid>
        <w:gridCol w:w="1638"/>
        <w:gridCol w:w="4657"/>
        <w:gridCol w:w="3150"/>
      </w:tblGrid>
      <w:tr w:rsidR="00125F73" w:rsidRPr="00E5539D" w:rsidTr="0086260D">
        <w:tc>
          <w:tcPr>
            <w:tcW w:w="1638" w:type="dxa"/>
          </w:tcPr>
          <w:p w:rsidR="00125F73" w:rsidRPr="00E5539D" w:rsidRDefault="004F79FC" w:rsidP="009446E8">
            <w:pPr>
              <w:jc w:val="center"/>
              <w:rPr>
                <w:b/>
              </w:rPr>
            </w:pPr>
            <w:r w:rsidRPr="00E5539D">
              <w:rPr>
                <w:b/>
              </w:rPr>
              <w:t>Date of</w:t>
            </w:r>
            <w:r w:rsidR="00125F73" w:rsidRPr="00E5539D">
              <w:rPr>
                <w:b/>
              </w:rPr>
              <w:t xml:space="preserve"> </w:t>
            </w:r>
            <w:r w:rsidRPr="00E5539D">
              <w:rPr>
                <w:b/>
              </w:rPr>
              <w:t>Change</w:t>
            </w:r>
          </w:p>
        </w:tc>
        <w:tc>
          <w:tcPr>
            <w:tcW w:w="4657" w:type="dxa"/>
          </w:tcPr>
          <w:p w:rsidR="00125F73" w:rsidRPr="00E5539D" w:rsidRDefault="004F79FC" w:rsidP="009446E8">
            <w:pPr>
              <w:jc w:val="center"/>
              <w:rPr>
                <w:b/>
              </w:rPr>
            </w:pPr>
            <w:r w:rsidRPr="00E5539D">
              <w:rPr>
                <w:b/>
              </w:rPr>
              <w:t>Type of Change</w:t>
            </w:r>
          </w:p>
        </w:tc>
        <w:tc>
          <w:tcPr>
            <w:tcW w:w="3150" w:type="dxa"/>
          </w:tcPr>
          <w:p w:rsidR="00125F73" w:rsidRPr="00E5539D" w:rsidRDefault="00125F73" w:rsidP="009446E8">
            <w:pPr>
              <w:jc w:val="center"/>
              <w:rPr>
                <w:b/>
              </w:rPr>
            </w:pPr>
            <w:r w:rsidRPr="00E5539D">
              <w:rPr>
                <w:b/>
              </w:rPr>
              <w:t>Change Made by</w:t>
            </w:r>
          </w:p>
          <w:p w:rsidR="00125F73" w:rsidRPr="00E5539D" w:rsidRDefault="00125F73" w:rsidP="009446E8">
            <w:pPr>
              <w:jc w:val="center"/>
              <w:rPr>
                <w:b/>
              </w:rPr>
            </w:pPr>
            <w:r w:rsidRPr="00E5539D">
              <w:rPr>
                <w:b/>
              </w:rPr>
              <w:t>(Signature)</w:t>
            </w:r>
          </w:p>
        </w:tc>
      </w:tr>
      <w:tr w:rsidR="00125F73" w:rsidRPr="00E5539D" w:rsidTr="0086260D">
        <w:trPr>
          <w:trHeight w:val="432"/>
        </w:trPr>
        <w:tc>
          <w:tcPr>
            <w:tcW w:w="1638" w:type="dxa"/>
          </w:tcPr>
          <w:p w:rsidR="00125F73" w:rsidRPr="00E5539D" w:rsidRDefault="00125F73" w:rsidP="009446E8"/>
        </w:tc>
        <w:tc>
          <w:tcPr>
            <w:tcW w:w="4657" w:type="dxa"/>
          </w:tcPr>
          <w:p w:rsidR="00125F73" w:rsidRPr="00E5539D" w:rsidRDefault="00125F73" w:rsidP="009446E8"/>
        </w:tc>
        <w:tc>
          <w:tcPr>
            <w:tcW w:w="3150" w:type="dxa"/>
          </w:tcPr>
          <w:p w:rsidR="00125F73" w:rsidRPr="00E5539D" w:rsidRDefault="00125F73" w:rsidP="009446E8"/>
        </w:tc>
      </w:tr>
      <w:tr w:rsidR="00125F73" w:rsidRPr="00E5539D" w:rsidTr="0086260D">
        <w:trPr>
          <w:trHeight w:val="432"/>
        </w:trPr>
        <w:tc>
          <w:tcPr>
            <w:tcW w:w="1638" w:type="dxa"/>
          </w:tcPr>
          <w:p w:rsidR="00125F73" w:rsidRPr="00E5539D" w:rsidRDefault="00125F73" w:rsidP="009446E8"/>
        </w:tc>
        <w:tc>
          <w:tcPr>
            <w:tcW w:w="4657" w:type="dxa"/>
          </w:tcPr>
          <w:p w:rsidR="00125F73" w:rsidRPr="00E5539D" w:rsidRDefault="00125F73" w:rsidP="009446E8"/>
        </w:tc>
        <w:tc>
          <w:tcPr>
            <w:tcW w:w="3150" w:type="dxa"/>
          </w:tcPr>
          <w:p w:rsidR="00125F73" w:rsidRPr="00E5539D" w:rsidRDefault="00125F73" w:rsidP="009446E8"/>
        </w:tc>
      </w:tr>
      <w:tr w:rsidR="00125F73" w:rsidRPr="00E5539D" w:rsidTr="0086260D">
        <w:trPr>
          <w:trHeight w:val="432"/>
        </w:trPr>
        <w:tc>
          <w:tcPr>
            <w:tcW w:w="1638" w:type="dxa"/>
          </w:tcPr>
          <w:p w:rsidR="00125F73" w:rsidRPr="00E5539D" w:rsidRDefault="00125F73" w:rsidP="009446E8"/>
        </w:tc>
        <w:tc>
          <w:tcPr>
            <w:tcW w:w="4657" w:type="dxa"/>
          </w:tcPr>
          <w:p w:rsidR="00125F73" w:rsidRPr="00E5539D" w:rsidRDefault="00125F73" w:rsidP="009446E8"/>
        </w:tc>
        <w:tc>
          <w:tcPr>
            <w:tcW w:w="3150" w:type="dxa"/>
          </w:tcPr>
          <w:p w:rsidR="00125F73" w:rsidRPr="00E5539D" w:rsidRDefault="00125F73" w:rsidP="009446E8"/>
        </w:tc>
      </w:tr>
      <w:tr w:rsidR="00125F73" w:rsidRPr="00E5539D" w:rsidTr="0086260D">
        <w:trPr>
          <w:trHeight w:val="432"/>
        </w:trPr>
        <w:tc>
          <w:tcPr>
            <w:tcW w:w="1638" w:type="dxa"/>
          </w:tcPr>
          <w:p w:rsidR="00125F73" w:rsidRPr="00E5539D" w:rsidRDefault="00125F73" w:rsidP="009446E8"/>
        </w:tc>
        <w:tc>
          <w:tcPr>
            <w:tcW w:w="4657" w:type="dxa"/>
          </w:tcPr>
          <w:p w:rsidR="00125F73" w:rsidRPr="00E5539D" w:rsidRDefault="00125F73" w:rsidP="009446E8"/>
        </w:tc>
        <w:tc>
          <w:tcPr>
            <w:tcW w:w="3150" w:type="dxa"/>
          </w:tcPr>
          <w:p w:rsidR="00125F73" w:rsidRPr="00E5539D" w:rsidRDefault="00125F73" w:rsidP="009446E8"/>
        </w:tc>
      </w:tr>
      <w:tr w:rsidR="00125F73" w:rsidRPr="00E5539D" w:rsidTr="0086260D">
        <w:trPr>
          <w:trHeight w:val="432"/>
        </w:trPr>
        <w:tc>
          <w:tcPr>
            <w:tcW w:w="1638" w:type="dxa"/>
          </w:tcPr>
          <w:p w:rsidR="00125F73" w:rsidRPr="00E5539D" w:rsidRDefault="00125F73" w:rsidP="009446E8"/>
        </w:tc>
        <w:tc>
          <w:tcPr>
            <w:tcW w:w="4657" w:type="dxa"/>
          </w:tcPr>
          <w:p w:rsidR="00125F73" w:rsidRPr="00E5539D" w:rsidRDefault="00125F73" w:rsidP="009446E8"/>
        </w:tc>
        <w:tc>
          <w:tcPr>
            <w:tcW w:w="3150" w:type="dxa"/>
          </w:tcPr>
          <w:p w:rsidR="00125F73" w:rsidRPr="00E5539D" w:rsidRDefault="00125F73" w:rsidP="009446E8"/>
        </w:tc>
      </w:tr>
      <w:tr w:rsidR="00125F73" w:rsidRPr="00E5539D" w:rsidTr="0086260D">
        <w:trPr>
          <w:trHeight w:val="432"/>
        </w:trPr>
        <w:tc>
          <w:tcPr>
            <w:tcW w:w="1638" w:type="dxa"/>
          </w:tcPr>
          <w:p w:rsidR="00125F73" w:rsidRPr="00E5539D" w:rsidRDefault="00125F73" w:rsidP="009446E8"/>
        </w:tc>
        <w:tc>
          <w:tcPr>
            <w:tcW w:w="4657" w:type="dxa"/>
          </w:tcPr>
          <w:p w:rsidR="00125F73" w:rsidRPr="00E5539D" w:rsidRDefault="00125F73" w:rsidP="009446E8"/>
        </w:tc>
        <w:tc>
          <w:tcPr>
            <w:tcW w:w="3150" w:type="dxa"/>
          </w:tcPr>
          <w:p w:rsidR="00125F73" w:rsidRPr="00E5539D" w:rsidRDefault="00125F73" w:rsidP="009446E8"/>
        </w:tc>
      </w:tr>
      <w:tr w:rsidR="00125F73" w:rsidRPr="00E5539D" w:rsidTr="0086260D">
        <w:trPr>
          <w:trHeight w:val="432"/>
        </w:trPr>
        <w:tc>
          <w:tcPr>
            <w:tcW w:w="1638" w:type="dxa"/>
          </w:tcPr>
          <w:p w:rsidR="00125F73" w:rsidRPr="00E5539D" w:rsidRDefault="00125F73" w:rsidP="009446E8"/>
        </w:tc>
        <w:tc>
          <w:tcPr>
            <w:tcW w:w="4657" w:type="dxa"/>
          </w:tcPr>
          <w:p w:rsidR="00125F73" w:rsidRPr="00E5539D" w:rsidRDefault="00125F73" w:rsidP="009446E8"/>
        </w:tc>
        <w:tc>
          <w:tcPr>
            <w:tcW w:w="3150" w:type="dxa"/>
          </w:tcPr>
          <w:p w:rsidR="00125F73" w:rsidRPr="00E5539D" w:rsidRDefault="00125F73" w:rsidP="009446E8"/>
        </w:tc>
      </w:tr>
      <w:tr w:rsidR="00125F73" w:rsidRPr="00E5539D" w:rsidTr="0086260D">
        <w:trPr>
          <w:trHeight w:val="432"/>
        </w:trPr>
        <w:tc>
          <w:tcPr>
            <w:tcW w:w="1638" w:type="dxa"/>
          </w:tcPr>
          <w:p w:rsidR="00125F73" w:rsidRPr="00E5539D" w:rsidRDefault="00125F73" w:rsidP="009446E8"/>
        </w:tc>
        <w:tc>
          <w:tcPr>
            <w:tcW w:w="4657" w:type="dxa"/>
          </w:tcPr>
          <w:p w:rsidR="00125F73" w:rsidRPr="00E5539D" w:rsidRDefault="00125F73" w:rsidP="009446E8"/>
        </w:tc>
        <w:tc>
          <w:tcPr>
            <w:tcW w:w="3150" w:type="dxa"/>
          </w:tcPr>
          <w:p w:rsidR="00125F73" w:rsidRPr="00E5539D" w:rsidRDefault="00125F73" w:rsidP="009446E8"/>
        </w:tc>
      </w:tr>
      <w:tr w:rsidR="00125F73" w:rsidRPr="00E5539D" w:rsidTr="0086260D">
        <w:trPr>
          <w:trHeight w:val="432"/>
        </w:trPr>
        <w:tc>
          <w:tcPr>
            <w:tcW w:w="1638" w:type="dxa"/>
          </w:tcPr>
          <w:p w:rsidR="00125F73" w:rsidRPr="00E5539D" w:rsidRDefault="00125F73" w:rsidP="009446E8"/>
        </w:tc>
        <w:tc>
          <w:tcPr>
            <w:tcW w:w="4657" w:type="dxa"/>
          </w:tcPr>
          <w:p w:rsidR="00125F73" w:rsidRPr="00E5539D" w:rsidRDefault="00125F73" w:rsidP="009446E8"/>
        </w:tc>
        <w:tc>
          <w:tcPr>
            <w:tcW w:w="3150" w:type="dxa"/>
          </w:tcPr>
          <w:p w:rsidR="00125F73" w:rsidRPr="00E5539D" w:rsidRDefault="00125F73" w:rsidP="009446E8"/>
        </w:tc>
      </w:tr>
      <w:tr w:rsidR="00125F73" w:rsidRPr="00E5539D" w:rsidTr="0086260D">
        <w:trPr>
          <w:trHeight w:val="432"/>
        </w:trPr>
        <w:tc>
          <w:tcPr>
            <w:tcW w:w="1638" w:type="dxa"/>
          </w:tcPr>
          <w:p w:rsidR="00125F73" w:rsidRPr="00E5539D" w:rsidRDefault="00125F73" w:rsidP="009446E8"/>
        </w:tc>
        <w:tc>
          <w:tcPr>
            <w:tcW w:w="4657" w:type="dxa"/>
          </w:tcPr>
          <w:p w:rsidR="00125F73" w:rsidRPr="00E5539D" w:rsidRDefault="00125F73" w:rsidP="009446E8"/>
        </w:tc>
        <w:tc>
          <w:tcPr>
            <w:tcW w:w="3150" w:type="dxa"/>
          </w:tcPr>
          <w:p w:rsidR="00125F73" w:rsidRPr="00E5539D" w:rsidRDefault="00125F73" w:rsidP="009446E8"/>
        </w:tc>
      </w:tr>
      <w:tr w:rsidR="00125F73" w:rsidRPr="00E5539D" w:rsidTr="0086260D">
        <w:trPr>
          <w:trHeight w:val="432"/>
        </w:trPr>
        <w:tc>
          <w:tcPr>
            <w:tcW w:w="1638" w:type="dxa"/>
          </w:tcPr>
          <w:p w:rsidR="00125F73" w:rsidRPr="00E5539D" w:rsidRDefault="00125F73" w:rsidP="009446E8"/>
        </w:tc>
        <w:tc>
          <w:tcPr>
            <w:tcW w:w="4657" w:type="dxa"/>
          </w:tcPr>
          <w:p w:rsidR="00125F73" w:rsidRPr="00E5539D" w:rsidRDefault="00125F73" w:rsidP="009446E8"/>
        </w:tc>
        <w:tc>
          <w:tcPr>
            <w:tcW w:w="3150" w:type="dxa"/>
          </w:tcPr>
          <w:p w:rsidR="00125F73" w:rsidRPr="00E5539D" w:rsidRDefault="00125F73" w:rsidP="009446E8"/>
        </w:tc>
      </w:tr>
      <w:tr w:rsidR="00125F73" w:rsidRPr="00E5539D" w:rsidTr="0086260D">
        <w:trPr>
          <w:trHeight w:val="432"/>
        </w:trPr>
        <w:tc>
          <w:tcPr>
            <w:tcW w:w="1638" w:type="dxa"/>
          </w:tcPr>
          <w:p w:rsidR="00125F73" w:rsidRPr="00E5539D" w:rsidRDefault="00125F73" w:rsidP="009446E8"/>
        </w:tc>
        <w:tc>
          <w:tcPr>
            <w:tcW w:w="4657" w:type="dxa"/>
          </w:tcPr>
          <w:p w:rsidR="00125F73" w:rsidRPr="00E5539D" w:rsidRDefault="00125F73" w:rsidP="009446E8"/>
        </w:tc>
        <w:tc>
          <w:tcPr>
            <w:tcW w:w="3150" w:type="dxa"/>
          </w:tcPr>
          <w:p w:rsidR="00125F73" w:rsidRPr="00E5539D" w:rsidRDefault="00125F73" w:rsidP="009446E8"/>
        </w:tc>
      </w:tr>
      <w:tr w:rsidR="00125F73" w:rsidRPr="00E5539D" w:rsidTr="0086260D">
        <w:trPr>
          <w:trHeight w:val="432"/>
        </w:trPr>
        <w:tc>
          <w:tcPr>
            <w:tcW w:w="1638" w:type="dxa"/>
          </w:tcPr>
          <w:p w:rsidR="00125F73" w:rsidRPr="00E5539D" w:rsidRDefault="00125F73" w:rsidP="009446E8"/>
        </w:tc>
        <w:tc>
          <w:tcPr>
            <w:tcW w:w="4657" w:type="dxa"/>
          </w:tcPr>
          <w:p w:rsidR="00125F73" w:rsidRPr="00E5539D" w:rsidRDefault="00125F73" w:rsidP="009446E8"/>
        </w:tc>
        <w:tc>
          <w:tcPr>
            <w:tcW w:w="3150" w:type="dxa"/>
          </w:tcPr>
          <w:p w:rsidR="00125F73" w:rsidRPr="00E5539D" w:rsidRDefault="00125F73" w:rsidP="009446E8"/>
        </w:tc>
      </w:tr>
      <w:tr w:rsidR="00125F73" w:rsidRPr="00E5539D" w:rsidTr="0086260D">
        <w:trPr>
          <w:trHeight w:val="432"/>
        </w:trPr>
        <w:tc>
          <w:tcPr>
            <w:tcW w:w="1638" w:type="dxa"/>
          </w:tcPr>
          <w:p w:rsidR="00125F73" w:rsidRPr="00E5539D" w:rsidRDefault="00125F73" w:rsidP="009446E8"/>
        </w:tc>
        <w:tc>
          <w:tcPr>
            <w:tcW w:w="4657" w:type="dxa"/>
          </w:tcPr>
          <w:p w:rsidR="00125F73" w:rsidRPr="00E5539D" w:rsidRDefault="00125F73" w:rsidP="009446E8"/>
        </w:tc>
        <w:tc>
          <w:tcPr>
            <w:tcW w:w="3150" w:type="dxa"/>
          </w:tcPr>
          <w:p w:rsidR="00125F73" w:rsidRPr="00E5539D" w:rsidRDefault="00125F73" w:rsidP="009446E8"/>
        </w:tc>
      </w:tr>
      <w:tr w:rsidR="00125F73" w:rsidRPr="00E5539D" w:rsidTr="0086260D">
        <w:trPr>
          <w:trHeight w:val="432"/>
        </w:trPr>
        <w:tc>
          <w:tcPr>
            <w:tcW w:w="1638" w:type="dxa"/>
          </w:tcPr>
          <w:p w:rsidR="00125F73" w:rsidRPr="00E5539D" w:rsidRDefault="00125F73" w:rsidP="009446E8"/>
        </w:tc>
        <w:tc>
          <w:tcPr>
            <w:tcW w:w="4657" w:type="dxa"/>
          </w:tcPr>
          <w:p w:rsidR="00125F73" w:rsidRPr="00E5539D" w:rsidRDefault="00125F73" w:rsidP="009446E8"/>
        </w:tc>
        <w:tc>
          <w:tcPr>
            <w:tcW w:w="3150" w:type="dxa"/>
          </w:tcPr>
          <w:p w:rsidR="00125F73" w:rsidRPr="00E5539D" w:rsidRDefault="00125F73" w:rsidP="009446E8"/>
        </w:tc>
      </w:tr>
      <w:tr w:rsidR="00125F73" w:rsidRPr="00E5539D" w:rsidTr="0086260D">
        <w:trPr>
          <w:trHeight w:val="432"/>
        </w:trPr>
        <w:tc>
          <w:tcPr>
            <w:tcW w:w="1638" w:type="dxa"/>
          </w:tcPr>
          <w:p w:rsidR="00125F73" w:rsidRPr="00E5539D" w:rsidRDefault="00125F73" w:rsidP="009446E8"/>
        </w:tc>
        <w:tc>
          <w:tcPr>
            <w:tcW w:w="4657" w:type="dxa"/>
          </w:tcPr>
          <w:p w:rsidR="00125F73" w:rsidRPr="00E5539D" w:rsidRDefault="00125F73" w:rsidP="009446E8"/>
        </w:tc>
        <w:tc>
          <w:tcPr>
            <w:tcW w:w="3150" w:type="dxa"/>
          </w:tcPr>
          <w:p w:rsidR="00125F73" w:rsidRPr="00E5539D" w:rsidRDefault="00125F73" w:rsidP="009446E8"/>
        </w:tc>
      </w:tr>
      <w:tr w:rsidR="00125F73" w:rsidRPr="00E5539D" w:rsidTr="0086260D">
        <w:trPr>
          <w:trHeight w:val="432"/>
        </w:trPr>
        <w:tc>
          <w:tcPr>
            <w:tcW w:w="1638" w:type="dxa"/>
          </w:tcPr>
          <w:p w:rsidR="00125F73" w:rsidRPr="00E5539D" w:rsidRDefault="00125F73" w:rsidP="009446E8"/>
        </w:tc>
        <w:tc>
          <w:tcPr>
            <w:tcW w:w="4657" w:type="dxa"/>
          </w:tcPr>
          <w:p w:rsidR="00125F73" w:rsidRPr="00E5539D" w:rsidRDefault="00125F73" w:rsidP="009446E8"/>
        </w:tc>
        <w:tc>
          <w:tcPr>
            <w:tcW w:w="3150" w:type="dxa"/>
          </w:tcPr>
          <w:p w:rsidR="00125F73" w:rsidRPr="00E5539D" w:rsidRDefault="00125F73" w:rsidP="009446E8"/>
        </w:tc>
      </w:tr>
      <w:tr w:rsidR="00125F73" w:rsidRPr="00E5539D" w:rsidTr="0086260D">
        <w:trPr>
          <w:trHeight w:val="432"/>
        </w:trPr>
        <w:tc>
          <w:tcPr>
            <w:tcW w:w="1638" w:type="dxa"/>
          </w:tcPr>
          <w:p w:rsidR="00125F73" w:rsidRPr="00E5539D" w:rsidRDefault="00125F73" w:rsidP="009446E8"/>
        </w:tc>
        <w:tc>
          <w:tcPr>
            <w:tcW w:w="4657" w:type="dxa"/>
          </w:tcPr>
          <w:p w:rsidR="00125F73" w:rsidRPr="00E5539D" w:rsidRDefault="00125F73" w:rsidP="009446E8"/>
        </w:tc>
        <w:tc>
          <w:tcPr>
            <w:tcW w:w="3150" w:type="dxa"/>
          </w:tcPr>
          <w:p w:rsidR="00125F73" w:rsidRPr="00E5539D" w:rsidRDefault="00125F73" w:rsidP="009446E8"/>
        </w:tc>
      </w:tr>
      <w:tr w:rsidR="00125F73" w:rsidRPr="00E5539D" w:rsidTr="0086260D">
        <w:trPr>
          <w:trHeight w:val="432"/>
        </w:trPr>
        <w:tc>
          <w:tcPr>
            <w:tcW w:w="1638" w:type="dxa"/>
          </w:tcPr>
          <w:p w:rsidR="00125F73" w:rsidRPr="00E5539D" w:rsidRDefault="00125F73" w:rsidP="009446E8"/>
        </w:tc>
        <w:tc>
          <w:tcPr>
            <w:tcW w:w="4657" w:type="dxa"/>
          </w:tcPr>
          <w:p w:rsidR="00125F73" w:rsidRPr="00E5539D" w:rsidRDefault="00125F73" w:rsidP="009446E8"/>
        </w:tc>
        <w:tc>
          <w:tcPr>
            <w:tcW w:w="3150" w:type="dxa"/>
          </w:tcPr>
          <w:p w:rsidR="00125F73" w:rsidRPr="00E5539D" w:rsidRDefault="00125F73" w:rsidP="009446E8"/>
        </w:tc>
      </w:tr>
      <w:tr w:rsidR="00125F73" w:rsidRPr="00E5539D" w:rsidTr="0086260D">
        <w:trPr>
          <w:trHeight w:val="432"/>
        </w:trPr>
        <w:tc>
          <w:tcPr>
            <w:tcW w:w="1638" w:type="dxa"/>
          </w:tcPr>
          <w:p w:rsidR="00125F73" w:rsidRPr="00E5539D" w:rsidRDefault="00125F73" w:rsidP="009446E8"/>
        </w:tc>
        <w:tc>
          <w:tcPr>
            <w:tcW w:w="4657" w:type="dxa"/>
          </w:tcPr>
          <w:p w:rsidR="00125F73" w:rsidRPr="00E5539D" w:rsidRDefault="00125F73" w:rsidP="009446E8"/>
        </w:tc>
        <w:tc>
          <w:tcPr>
            <w:tcW w:w="3150" w:type="dxa"/>
          </w:tcPr>
          <w:p w:rsidR="00125F73" w:rsidRPr="00E5539D" w:rsidRDefault="00125F73" w:rsidP="009446E8"/>
        </w:tc>
      </w:tr>
      <w:tr w:rsidR="00125F73" w:rsidRPr="00E5539D" w:rsidTr="0086260D">
        <w:trPr>
          <w:trHeight w:val="432"/>
        </w:trPr>
        <w:tc>
          <w:tcPr>
            <w:tcW w:w="1638" w:type="dxa"/>
          </w:tcPr>
          <w:p w:rsidR="00125F73" w:rsidRPr="00E5539D" w:rsidRDefault="00125F73" w:rsidP="009446E8"/>
        </w:tc>
        <w:tc>
          <w:tcPr>
            <w:tcW w:w="4657" w:type="dxa"/>
          </w:tcPr>
          <w:p w:rsidR="00125F73" w:rsidRPr="00E5539D" w:rsidRDefault="00125F73" w:rsidP="009446E8"/>
        </w:tc>
        <w:tc>
          <w:tcPr>
            <w:tcW w:w="3150" w:type="dxa"/>
          </w:tcPr>
          <w:p w:rsidR="00125F73" w:rsidRPr="00E5539D" w:rsidRDefault="00125F73" w:rsidP="009446E8"/>
        </w:tc>
      </w:tr>
      <w:tr w:rsidR="00125F73" w:rsidRPr="00E5539D" w:rsidTr="0086260D">
        <w:trPr>
          <w:trHeight w:val="432"/>
        </w:trPr>
        <w:tc>
          <w:tcPr>
            <w:tcW w:w="1638" w:type="dxa"/>
          </w:tcPr>
          <w:p w:rsidR="00125F73" w:rsidRPr="00E5539D" w:rsidRDefault="00125F73" w:rsidP="009446E8"/>
        </w:tc>
        <w:tc>
          <w:tcPr>
            <w:tcW w:w="4657" w:type="dxa"/>
          </w:tcPr>
          <w:p w:rsidR="00125F73" w:rsidRPr="00E5539D" w:rsidRDefault="00125F73" w:rsidP="009446E8"/>
        </w:tc>
        <w:tc>
          <w:tcPr>
            <w:tcW w:w="3150" w:type="dxa"/>
          </w:tcPr>
          <w:p w:rsidR="00125F73" w:rsidRPr="00E5539D" w:rsidRDefault="00125F73" w:rsidP="009446E8"/>
        </w:tc>
      </w:tr>
      <w:tr w:rsidR="00125F73" w:rsidRPr="00E5539D" w:rsidTr="0086260D">
        <w:trPr>
          <w:trHeight w:val="432"/>
        </w:trPr>
        <w:tc>
          <w:tcPr>
            <w:tcW w:w="1638" w:type="dxa"/>
          </w:tcPr>
          <w:p w:rsidR="00125F73" w:rsidRPr="00E5539D" w:rsidRDefault="00125F73" w:rsidP="009446E8"/>
        </w:tc>
        <w:tc>
          <w:tcPr>
            <w:tcW w:w="4657" w:type="dxa"/>
          </w:tcPr>
          <w:p w:rsidR="00125F73" w:rsidRPr="00E5539D" w:rsidRDefault="00125F73" w:rsidP="009446E8"/>
        </w:tc>
        <w:tc>
          <w:tcPr>
            <w:tcW w:w="3150" w:type="dxa"/>
          </w:tcPr>
          <w:p w:rsidR="00125F73" w:rsidRPr="00E5539D" w:rsidRDefault="00125F73" w:rsidP="009446E8"/>
        </w:tc>
      </w:tr>
    </w:tbl>
    <w:p w:rsidR="00125F73" w:rsidRPr="00E5539D" w:rsidRDefault="00125F73" w:rsidP="009446E8"/>
    <w:p w:rsidR="009E5399" w:rsidRPr="00E5539D" w:rsidRDefault="009E5399" w:rsidP="009446E8"/>
    <w:p w:rsidR="00893654" w:rsidRPr="00E5539D" w:rsidRDefault="00893654" w:rsidP="009446E8">
      <w:pPr>
        <w:sectPr w:rsidR="00893654" w:rsidRPr="00E5539D" w:rsidSect="00E5539D">
          <w:footerReference w:type="even" r:id="rId8"/>
          <w:footerReference w:type="default" r:id="rId9"/>
          <w:footerReference w:type="first" r:id="rId10"/>
          <w:type w:val="continuous"/>
          <w:pgSz w:w="12240" w:h="15840" w:code="1"/>
          <w:pgMar w:top="1440" w:right="1440" w:bottom="720" w:left="1440" w:header="720" w:footer="720" w:gutter="0"/>
          <w:cols w:space="720"/>
          <w:titlePg/>
          <w:docGrid w:linePitch="360"/>
        </w:sectPr>
      </w:pPr>
    </w:p>
    <w:p w:rsidR="00207FD0" w:rsidRPr="00E5539D" w:rsidRDefault="00207FD0" w:rsidP="009446E8"/>
    <w:sectPr w:rsidR="00207FD0" w:rsidRPr="00E5539D" w:rsidSect="00207FD0">
      <w:type w:val="continuous"/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660" w:rsidRDefault="00973660">
      <w:r>
        <w:separator/>
      </w:r>
    </w:p>
  </w:endnote>
  <w:endnote w:type="continuationSeparator" w:id="0">
    <w:p w:rsidR="00973660" w:rsidRDefault="0097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06F" w:rsidRDefault="000E406F" w:rsidP="00DA35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406F" w:rsidRDefault="000E406F" w:rsidP="00776E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06F" w:rsidRDefault="000E406F" w:rsidP="00DA35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116B">
      <w:rPr>
        <w:rStyle w:val="PageNumber"/>
        <w:noProof/>
      </w:rPr>
      <w:t>12</w:t>
    </w:r>
    <w:r>
      <w:rPr>
        <w:rStyle w:val="PageNumber"/>
      </w:rPr>
      <w:fldChar w:fldCharType="end"/>
    </w:r>
  </w:p>
  <w:p w:rsidR="000E406F" w:rsidRDefault="000E406F" w:rsidP="00776EF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06F" w:rsidRDefault="000E406F" w:rsidP="009B153E">
    <w:pPr>
      <w:pStyle w:val="Footer"/>
      <w:ind w:left="-9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660" w:rsidRDefault="00973660">
      <w:r>
        <w:separator/>
      </w:r>
    </w:p>
  </w:footnote>
  <w:footnote w:type="continuationSeparator" w:id="0">
    <w:p w:rsidR="00973660" w:rsidRDefault="0097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E338914E"/>
    <w:lvl w:ilvl="0" w:tplc="DA78BA10">
      <w:numFmt w:val="none"/>
      <w:lvlText w:val=""/>
      <w:lvlJc w:val="left"/>
      <w:pPr>
        <w:tabs>
          <w:tab w:val="num" w:pos="360"/>
        </w:tabs>
      </w:pPr>
    </w:lvl>
    <w:lvl w:ilvl="1" w:tplc="87B6B472">
      <w:numFmt w:val="decimal"/>
      <w:lvlText w:val=""/>
      <w:lvlJc w:val="left"/>
    </w:lvl>
    <w:lvl w:ilvl="2" w:tplc="FCA03FE4">
      <w:numFmt w:val="decimal"/>
      <w:lvlText w:val=""/>
      <w:lvlJc w:val="left"/>
    </w:lvl>
    <w:lvl w:ilvl="3" w:tplc="8362E522">
      <w:numFmt w:val="decimal"/>
      <w:lvlText w:val=""/>
      <w:lvlJc w:val="left"/>
    </w:lvl>
    <w:lvl w:ilvl="4" w:tplc="DDC8D69C">
      <w:numFmt w:val="decimal"/>
      <w:lvlText w:val=""/>
      <w:lvlJc w:val="left"/>
    </w:lvl>
    <w:lvl w:ilvl="5" w:tplc="A63CDF98">
      <w:numFmt w:val="decimal"/>
      <w:lvlText w:val=""/>
      <w:lvlJc w:val="left"/>
    </w:lvl>
    <w:lvl w:ilvl="6" w:tplc="8A92A3D8">
      <w:numFmt w:val="decimal"/>
      <w:lvlText w:val=""/>
      <w:lvlJc w:val="left"/>
    </w:lvl>
    <w:lvl w:ilvl="7" w:tplc="3500CB42">
      <w:numFmt w:val="decimal"/>
      <w:lvlText w:val=""/>
      <w:lvlJc w:val="left"/>
    </w:lvl>
    <w:lvl w:ilvl="8" w:tplc="4F0E3E96">
      <w:numFmt w:val="decimal"/>
      <w:lvlText w:val=""/>
      <w:lvlJc w:val="left"/>
    </w:lvl>
  </w:abstractNum>
  <w:abstractNum w:abstractNumId="1" w15:restartNumberingAfterBreak="0">
    <w:nsid w:val="000562FE"/>
    <w:multiLevelType w:val="hybridMultilevel"/>
    <w:tmpl w:val="CC5ED6A6"/>
    <w:lvl w:ilvl="0" w:tplc="2048E3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08B"/>
    <w:multiLevelType w:val="hybridMultilevel"/>
    <w:tmpl w:val="A080C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31A33"/>
    <w:multiLevelType w:val="multilevel"/>
    <w:tmpl w:val="9332868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4786A"/>
    <w:multiLevelType w:val="hybridMultilevel"/>
    <w:tmpl w:val="B6044E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A067BB"/>
    <w:multiLevelType w:val="hybridMultilevel"/>
    <w:tmpl w:val="56BA9F02"/>
    <w:lvl w:ilvl="0" w:tplc="FFFFFFFF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44830DD"/>
    <w:multiLevelType w:val="hybridMultilevel"/>
    <w:tmpl w:val="57C810E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675446"/>
    <w:multiLevelType w:val="hybridMultilevel"/>
    <w:tmpl w:val="8CB46A00"/>
    <w:lvl w:ilvl="0" w:tplc="A98CF5D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05A11"/>
    <w:multiLevelType w:val="multilevel"/>
    <w:tmpl w:val="71EA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C1587"/>
    <w:multiLevelType w:val="hybridMultilevel"/>
    <w:tmpl w:val="297AAFF0"/>
    <w:lvl w:ilvl="0" w:tplc="A98CF5D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757AC"/>
    <w:multiLevelType w:val="multilevel"/>
    <w:tmpl w:val="5482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A6C9E"/>
    <w:multiLevelType w:val="hybridMultilevel"/>
    <w:tmpl w:val="924CF1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543C19"/>
    <w:multiLevelType w:val="multilevel"/>
    <w:tmpl w:val="71EA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4734F"/>
    <w:multiLevelType w:val="multilevel"/>
    <w:tmpl w:val="51E06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CD6CA7"/>
    <w:multiLevelType w:val="hybridMultilevel"/>
    <w:tmpl w:val="4B3C9EA4"/>
    <w:lvl w:ilvl="0" w:tplc="2048E3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61224"/>
    <w:multiLevelType w:val="hybridMultilevel"/>
    <w:tmpl w:val="5B66C68C"/>
    <w:lvl w:ilvl="0" w:tplc="040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87B6B472">
      <w:numFmt w:val="decimal"/>
      <w:lvlText w:val=""/>
      <w:lvlJc w:val="left"/>
    </w:lvl>
    <w:lvl w:ilvl="2" w:tplc="FCA03FE4">
      <w:numFmt w:val="decimal"/>
      <w:lvlText w:val=""/>
      <w:lvlJc w:val="left"/>
    </w:lvl>
    <w:lvl w:ilvl="3" w:tplc="8362E522">
      <w:numFmt w:val="decimal"/>
      <w:lvlText w:val=""/>
      <w:lvlJc w:val="left"/>
    </w:lvl>
    <w:lvl w:ilvl="4" w:tplc="DDC8D69C">
      <w:numFmt w:val="decimal"/>
      <w:lvlText w:val=""/>
      <w:lvlJc w:val="left"/>
    </w:lvl>
    <w:lvl w:ilvl="5" w:tplc="A63CDF98">
      <w:numFmt w:val="decimal"/>
      <w:lvlText w:val=""/>
      <w:lvlJc w:val="left"/>
    </w:lvl>
    <w:lvl w:ilvl="6" w:tplc="8A92A3D8">
      <w:numFmt w:val="decimal"/>
      <w:lvlText w:val=""/>
      <w:lvlJc w:val="left"/>
    </w:lvl>
    <w:lvl w:ilvl="7" w:tplc="3500CB42">
      <w:numFmt w:val="decimal"/>
      <w:lvlText w:val=""/>
      <w:lvlJc w:val="left"/>
    </w:lvl>
    <w:lvl w:ilvl="8" w:tplc="4F0E3E96">
      <w:numFmt w:val="decimal"/>
      <w:lvlText w:val=""/>
      <w:lvlJc w:val="left"/>
    </w:lvl>
  </w:abstractNum>
  <w:abstractNum w:abstractNumId="16" w15:restartNumberingAfterBreak="0">
    <w:nsid w:val="2A0124E0"/>
    <w:multiLevelType w:val="hybridMultilevel"/>
    <w:tmpl w:val="5ED0DC6A"/>
    <w:lvl w:ilvl="0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2ADC7922"/>
    <w:multiLevelType w:val="hybridMultilevel"/>
    <w:tmpl w:val="E60C0A96"/>
    <w:lvl w:ilvl="0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2B3E187B"/>
    <w:multiLevelType w:val="hybridMultilevel"/>
    <w:tmpl w:val="DC485AF0"/>
    <w:lvl w:ilvl="0" w:tplc="2048E3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000CF"/>
    <w:multiLevelType w:val="hybridMultilevel"/>
    <w:tmpl w:val="281C23D2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72D65A1"/>
    <w:multiLevelType w:val="hybridMultilevel"/>
    <w:tmpl w:val="509A84E8"/>
    <w:lvl w:ilvl="0" w:tplc="A98CF5D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A10C2F"/>
    <w:multiLevelType w:val="hybridMultilevel"/>
    <w:tmpl w:val="93328682"/>
    <w:lvl w:ilvl="0" w:tplc="A98CF5D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48E3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B486C"/>
    <w:multiLevelType w:val="multilevel"/>
    <w:tmpl w:val="509A84E8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41919"/>
    <w:multiLevelType w:val="hybridMultilevel"/>
    <w:tmpl w:val="2D8EEAD0"/>
    <w:lvl w:ilvl="0" w:tplc="7788F754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B4B49"/>
    <w:multiLevelType w:val="multilevel"/>
    <w:tmpl w:val="D1EA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1F4996"/>
    <w:multiLevelType w:val="multilevel"/>
    <w:tmpl w:val="717C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3A32B5"/>
    <w:multiLevelType w:val="hybridMultilevel"/>
    <w:tmpl w:val="22E036F4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A1E702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E92754"/>
    <w:multiLevelType w:val="multilevel"/>
    <w:tmpl w:val="E010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A23B99"/>
    <w:multiLevelType w:val="multilevel"/>
    <w:tmpl w:val="71EA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B7EF3"/>
    <w:multiLevelType w:val="hybridMultilevel"/>
    <w:tmpl w:val="F43AFF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48E3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76C47"/>
    <w:multiLevelType w:val="hybridMultilevel"/>
    <w:tmpl w:val="4362935C"/>
    <w:lvl w:ilvl="0" w:tplc="7788F754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sz w:val="22"/>
        <w:szCs w:val="20"/>
      </w:rPr>
    </w:lvl>
    <w:lvl w:ilvl="1" w:tplc="2048E3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D6B1B"/>
    <w:multiLevelType w:val="hybridMultilevel"/>
    <w:tmpl w:val="8E4C836A"/>
    <w:lvl w:ilvl="0" w:tplc="2048E3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2048E3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2F30AE"/>
    <w:multiLevelType w:val="hybridMultilevel"/>
    <w:tmpl w:val="9D5E8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E163FC6"/>
    <w:multiLevelType w:val="hybridMultilevel"/>
    <w:tmpl w:val="2130AA98"/>
    <w:lvl w:ilvl="0" w:tplc="040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4" w15:restartNumberingAfterBreak="0">
    <w:nsid w:val="5EED77E7"/>
    <w:multiLevelType w:val="hybridMultilevel"/>
    <w:tmpl w:val="71EA99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01689B"/>
    <w:multiLevelType w:val="hybridMultilevel"/>
    <w:tmpl w:val="92AAF64A"/>
    <w:lvl w:ilvl="0" w:tplc="2048E3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E26FFC"/>
    <w:multiLevelType w:val="hybridMultilevel"/>
    <w:tmpl w:val="D6E0DA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9F3482"/>
    <w:multiLevelType w:val="hybridMultilevel"/>
    <w:tmpl w:val="C026F0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C9763F"/>
    <w:multiLevelType w:val="hybridMultilevel"/>
    <w:tmpl w:val="54826D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393ABC"/>
    <w:multiLevelType w:val="hybridMultilevel"/>
    <w:tmpl w:val="F36AE216"/>
    <w:lvl w:ilvl="0" w:tplc="A98CF5D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776653"/>
    <w:multiLevelType w:val="hybridMultilevel"/>
    <w:tmpl w:val="81BC67FC"/>
    <w:lvl w:ilvl="0" w:tplc="2048E3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A14833"/>
    <w:multiLevelType w:val="hybridMultilevel"/>
    <w:tmpl w:val="2B585C52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2" w15:restartNumberingAfterBreak="0">
    <w:nsid w:val="69FF1B76"/>
    <w:multiLevelType w:val="multilevel"/>
    <w:tmpl w:val="6530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A050340"/>
    <w:multiLevelType w:val="multilevel"/>
    <w:tmpl w:val="B0CAC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756DFF"/>
    <w:multiLevelType w:val="hybridMultilevel"/>
    <w:tmpl w:val="0F64DAF4"/>
    <w:lvl w:ilvl="0" w:tplc="B810E7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37512BE"/>
    <w:multiLevelType w:val="hybridMultilevel"/>
    <w:tmpl w:val="70A254B0"/>
    <w:lvl w:ilvl="0" w:tplc="040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87B6B472">
      <w:numFmt w:val="decimal"/>
      <w:lvlText w:val=""/>
      <w:lvlJc w:val="left"/>
    </w:lvl>
    <w:lvl w:ilvl="2" w:tplc="FCA03FE4">
      <w:numFmt w:val="decimal"/>
      <w:lvlText w:val=""/>
      <w:lvlJc w:val="left"/>
    </w:lvl>
    <w:lvl w:ilvl="3" w:tplc="8362E522">
      <w:numFmt w:val="decimal"/>
      <w:lvlText w:val=""/>
      <w:lvlJc w:val="left"/>
    </w:lvl>
    <w:lvl w:ilvl="4" w:tplc="DDC8D69C">
      <w:numFmt w:val="decimal"/>
      <w:lvlText w:val=""/>
      <w:lvlJc w:val="left"/>
    </w:lvl>
    <w:lvl w:ilvl="5" w:tplc="A63CDF98">
      <w:numFmt w:val="decimal"/>
      <w:lvlText w:val=""/>
      <w:lvlJc w:val="left"/>
    </w:lvl>
    <w:lvl w:ilvl="6" w:tplc="8A92A3D8">
      <w:numFmt w:val="decimal"/>
      <w:lvlText w:val=""/>
      <w:lvlJc w:val="left"/>
    </w:lvl>
    <w:lvl w:ilvl="7" w:tplc="3500CB42">
      <w:numFmt w:val="decimal"/>
      <w:lvlText w:val=""/>
      <w:lvlJc w:val="left"/>
    </w:lvl>
    <w:lvl w:ilvl="8" w:tplc="4F0E3E96">
      <w:numFmt w:val="decimal"/>
      <w:lvlText w:val=""/>
      <w:lvlJc w:val="left"/>
    </w:lvl>
  </w:abstractNum>
  <w:abstractNum w:abstractNumId="46" w15:restartNumberingAfterBreak="0">
    <w:nsid w:val="75AE728C"/>
    <w:multiLevelType w:val="hybridMultilevel"/>
    <w:tmpl w:val="2AEC1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8D012B3"/>
    <w:multiLevelType w:val="multilevel"/>
    <w:tmpl w:val="19DE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33686A"/>
    <w:multiLevelType w:val="multilevel"/>
    <w:tmpl w:val="FC94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754C5B"/>
    <w:multiLevelType w:val="multilevel"/>
    <w:tmpl w:val="FB88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44"/>
  </w:num>
  <w:num w:numId="4">
    <w:abstractNumId w:val="18"/>
  </w:num>
  <w:num w:numId="5">
    <w:abstractNumId w:val="40"/>
  </w:num>
  <w:num w:numId="6">
    <w:abstractNumId w:val="39"/>
  </w:num>
  <w:num w:numId="7">
    <w:abstractNumId w:val="46"/>
  </w:num>
  <w:num w:numId="8">
    <w:abstractNumId w:val="20"/>
  </w:num>
  <w:num w:numId="9">
    <w:abstractNumId w:val="22"/>
  </w:num>
  <w:num w:numId="10">
    <w:abstractNumId w:val="14"/>
  </w:num>
  <w:num w:numId="11">
    <w:abstractNumId w:val="13"/>
  </w:num>
  <w:num w:numId="12">
    <w:abstractNumId w:val="31"/>
  </w:num>
  <w:num w:numId="13">
    <w:abstractNumId w:val="35"/>
  </w:num>
  <w:num w:numId="14">
    <w:abstractNumId w:val="2"/>
  </w:num>
  <w:num w:numId="15">
    <w:abstractNumId w:val="16"/>
  </w:num>
  <w:num w:numId="16">
    <w:abstractNumId w:val="41"/>
  </w:num>
  <w:num w:numId="17">
    <w:abstractNumId w:val="6"/>
  </w:num>
  <w:num w:numId="18">
    <w:abstractNumId w:val="17"/>
  </w:num>
  <w:num w:numId="19">
    <w:abstractNumId w:val="19"/>
  </w:num>
  <w:num w:numId="20">
    <w:abstractNumId w:val="26"/>
  </w:num>
  <w:num w:numId="21">
    <w:abstractNumId w:val="32"/>
  </w:num>
  <w:num w:numId="22">
    <w:abstractNumId w:val="5"/>
  </w:num>
  <w:num w:numId="23">
    <w:abstractNumId w:val="36"/>
  </w:num>
  <w:num w:numId="24">
    <w:abstractNumId w:val="37"/>
  </w:num>
  <w:num w:numId="25">
    <w:abstractNumId w:val="42"/>
  </w:num>
  <w:num w:numId="26">
    <w:abstractNumId w:val="24"/>
  </w:num>
  <w:num w:numId="27">
    <w:abstractNumId w:val="27"/>
  </w:num>
  <w:num w:numId="28">
    <w:abstractNumId w:val="43"/>
  </w:num>
  <w:num w:numId="29">
    <w:abstractNumId w:val="47"/>
  </w:num>
  <w:num w:numId="30">
    <w:abstractNumId w:val="48"/>
  </w:num>
  <w:num w:numId="31">
    <w:abstractNumId w:val="49"/>
  </w:num>
  <w:num w:numId="32">
    <w:abstractNumId w:val="25"/>
  </w:num>
  <w:num w:numId="33">
    <w:abstractNumId w:val="33"/>
  </w:num>
  <w:num w:numId="34">
    <w:abstractNumId w:val="1"/>
  </w:num>
  <w:num w:numId="35">
    <w:abstractNumId w:val="38"/>
  </w:num>
  <w:num w:numId="36">
    <w:abstractNumId w:val="34"/>
  </w:num>
  <w:num w:numId="37">
    <w:abstractNumId w:val="8"/>
  </w:num>
  <w:num w:numId="38">
    <w:abstractNumId w:val="9"/>
  </w:num>
  <w:num w:numId="39">
    <w:abstractNumId w:val="28"/>
  </w:num>
  <w:num w:numId="40">
    <w:abstractNumId w:val="7"/>
  </w:num>
  <w:num w:numId="41">
    <w:abstractNumId w:val="12"/>
  </w:num>
  <w:num w:numId="42">
    <w:abstractNumId w:val="29"/>
  </w:num>
  <w:num w:numId="43">
    <w:abstractNumId w:val="10"/>
  </w:num>
  <w:num w:numId="44">
    <w:abstractNumId w:val="21"/>
  </w:num>
  <w:num w:numId="45">
    <w:abstractNumId w:val="3"/>
  </w:num>
  <w:num w:numId="46">
    <w:abstractNumId w:val="30"/>
  </w:num>
  <w:num w:numId="47">
    <w:abstractNumId w:val="23"/>
  </w:num>
  <w:num w:numId="48">
    <w:abstractNumId w:val="0"/>
  </w:num>
  <w:num w:numId="49">
    <w:abstractNumId w:val="15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86"/>
    <w:rsid w:val="000014B4"/>
    <w:rsid w:val="0000194D"/>
    <w:rsid w:val="000023DD"/>
    <w:rsid w:val="000027B0"/>
    <w:rsid w:val="00004132"/>
    <w:rsid w:val="00004375"/>
    <w:rsid w:val="00004A26"/>
    <w:rsid w:val="00006879"/>
    <w:rsid w:val="00007B95"/>
    <w:rsid w:val="00007F05"/>
    <w:rsid w:val="00010194"/>
    <w:rsid w:val="00010905"/>
    <w:rsid w:val="0001174F"/>
    <w:rsid w:val="0001175A"/>
    <w:rsid w:val="00012243"/>
    <w:rsid w:val="0001340F"/>
    <w:rsid w:val="0001469A"/>
    <w:rsid w:val="00014D12"/>
    <w:rsid w:val="00017C73"/>
    <w:rsid w:val="0002084F"/>
    <w:rsid w:val="00022998"/>
    <w:rsid w:val="00030004"/>
    <w:rsid w:val="000304B5"/>
    <w:rsid w:val="00032B86"/>
    <w:rsid w:val="00033639"/>
    <w:rsid w:val="000345B0"/>
    <w:rsid w:val="00034AB5"/>
    <w:rsid w:val="00035D27"/>
    <w:rsid w:val="00035DEA"/>
    <w:rsid w:val="00036C38"/>
    <w:rsid w:val="00036D23"/>
    <w:rsid w:val="00037C34"/>
    <w:rsid w:val="00040454"/>
    <w:rsid w:val="000409D2"/>
    <w:rsid w:val="00040AF8"/>
    <w:rsid w:val="00042723"/>
    <w:rsid w:val="000432D6"/>
    <w:rsid w:val="000437AE"/>
    <w:rsid w:val="00046C9B"/>
    <w:rsid w:val="00050178"/>
    <w:rsid w:val="00053A84"/>
    <w:rsid w:val="00054482"/>
    <w:rsid w:val="00054564"/>
    <w:rsid w:val="00055370"/>
    <w:rsid w:val="00056E62"/>
    <w:rsid w:val="0005751F"/>
    <w:rsid w:val="00063718"/>
    <w:rsid w:val="000645F2"/>
    <w:rsid w:val="00064A51"/>
    <w:rsid w:val="0006655F"/>
    <w:rsid w:val="000670FD"/>
    <w:rsid w:val="00067899"/>
    <w:rsid w:val="0006789E"/>
    <w:rsid w:val="000679C6"/>
    <w:rsid w:val="00070136"/>
    <w:rsid w:val="00070277"/>
    <w:rsid w:val="00072F23"/>
    <w:rsid w:val="00073376"/>
    <w:rsid w:val="00074998"/>
    <w:rsid w:val="00074CA2"/>
    <w:rsid w:val="000769A9"/>
    <w:rsid w:val="00077234"/>
    <w:rsid w:val="0008266E"/>
    <w:rsid w:val="000834E8"/>
    <w:rsid w:val="00083FA2"/>
    <w:rsid w:val="000841A4"/>
    <w:rsid w:val="00084C01"/>
    <w:rsid w:val="000860B2"/>
    <w:rsid w:val="00087CFE"/>
    <w:rsid w:val="000902DC"/>
    <w:rsid w:val="0009099D"/>
    <w:rsid w:val="00090F30"/>
    <w:rsid w:val="000912FF"/>
    <w:rsid w:val="00091E03"/>
    <w:rsid w:val="0009244B"/>
    <w:rsid w:val="0009430C"/>
    <w:rsid w:val="00095677"/>
    <w:rsid w:val="00095AE9"/>
    <w:rsid w:val="000A0AFD"/>
    <w:rsid w:val="000A249D"/>
    <w:rsid w:val="000A2831"/>
    <w:rsid w:val="000A35D7"/>
    <w:rsid w:val="000A6ECF"/>
    <w:rsid w:val="000A6FDE"/>
    <w:rsid w:val="000B00DB"/>
    <w:rsid w:val="000B076E"/>
    <w:rsid w:val="000B4137"/>
    <w:rsid w:val="000B48C6"/>
    <w:rsid w:val="000B5F0A"/>
    <w:rsid w:val="000B60F9"/>
    <w:rsid w:val="000B6386"/>
    <w:rsid w:val="000B63BA"/>
    <w:rsid w:val="000B693E"/>
    <w:rsid w:val="000B7322"/>
    <w:rsid w:val="000C0B7F"/>
    <w:rsid w:val="000C17BD"/>
    <w:rsid w:val="000C30A7"/>
    <w:rsid w:val="000C3A08"/>
    <w:rsid w:val="000C476C"/>
    <w:rsid w:val="000C4D29"/>
    <w:rsid w:val="000C4DB1"/>
    <w:rsid w:val="000C522D"/>
    <w:rsid w:val="000C582E"/>
    <w:rsid w:val="000C6DD9"/>
    <w:rsid w:val="000C75ED"/>
    <w:rsid w:val="000C7EC4"/>
    <w:rsid w:val="000D04E9"/>
    <w:rsid w:val="000D05F5"/>
    <w:rsid w:val="000D1EF7"/>
    <w:rsid w:val="000D3BDB"/>
    <w:rsid w:val="000D44F0"/>
    <w:rsid w:val="000D4DE0"/>
    <w:rsid w:val="000D58F2"/>
    <w:rsid w:val="000D71DA"/>
    <w:rsid w:val="000D72B1"/>
    <w:rsid w:val="000E15A7"/>
    <w:rsid w:val="000E2CE0"/>
    <w:rsid w:val="000E406F"/>
    <w:rsid w:val="000E7699"/>
    <w:rsid w:val="000F0F24"/>
    <w:rsid w:val="000F1AB3"/>
    <w:rsid w:val="000F1CE3"/>
    <w:rsid w:val="000F2B0C"/>
    <w:rsid w:val="000F2EEB"/>
    <w:rsid w:val="000F41BA"/>
    <w:rsid w:val="000F4232"/>
    <w:rsid w:val="000F4259"/>
    <w:rsid w:val="000F5D10"/>
    <w:rsid w:val="00101C09"/>
    <w:rsid w:val="00102BB6"/>
    <w:rsid w:val="00102D44"/>
    <w:rsid w:val="00103902"/>
    <w:rsid w:val="00104CF2"/>
    <w:rsid w:val="001052DD"/>
    <w:rsid w:val="00106704"/>
    <w:rsid w:val="00112B53"/>
    <w:rsid w:val="0011353F"/>
    <w:rsid w:val="00113703"/>
    <w:rsid w:val="001159CD"/>
    <w:rsid w:val="0011624F"/>
    <w:rsid w:val="0011742B"/>
    <w:rsid w:val="00117C5D"/>
    <w:rsid w:val="00120986"/>
    <w:rsid w:val="0012120D"/>
    <w:rsid w:val="00122328"/>
    <w:rsid w:val="00123DA9"/>
    <w:rsid w:val="00124B3E"/>
    <w:rsid w:val="0012537B"/>
    <w:rsid w:val="00125F73"/>
    <w:rsid w:val="001267A9"/>
    <w:rsid w:val="001268E1"/>
    <w:rsid w:val="0013001D"/>
    <w:rsid w:val="001307F4"/>
    <w:rsid w:val="00131271"/>
    <w:rsid w:val="0013368E"/>
    <w:rsid w:val="00134A06"/>
    <w:rsid w:val="00136598"/>
    <w:rsid w:val="001448EE"/>
    <w:rsid w:val="00146E4E"/>
    <w:rsid w:val="00147B17"/>
    <w:rsid w:val="001505A9"/>
    <w:rsid w:val="00150ABC"/>
    <w:rsid w:val="00155C90"/>
    <w:rsid w:val="00155F55"/>
    <w:rsid w:val="00155FB9"/>
    <w:rsid w:val="0016090A"/>
    <w:rsid w:val="00160C0A"/>
    <w:rsid w:val="001631D5"/>
    <w:rsid w:val="00163E32"/>
    <w:rsid w:val="0016426D"/>
    <w:rsid w:val="0016524D"/>
    <w:rsid w:val="00165A4B"/>
    <w:rsid w:val="00167800"/>
    <w:rsid w:val="0017181B"/>
    <w:rsid w:val="00171926"/>
    <w:rsid w:val="0017345A"/>
    <w:rsid w:val="00173556"/>
    <w:rsid w:val="0017379D"/>
    <w:rsid w:val="00173A0E"/>
    <w:rsid w:val="00173B91"/>
    <w:rsid w:val="0017568C"/>
    <w:rsid w:val="001756FC"/>
    <w:rsid w:val="0017713A"/>
    <w:rsid w:val="00177997"/>
    <w:rsid w:val="0018061A"/>
    <w:rsid w:val="00180A17"/>
    <w:rsid w:val="00180B77"/>
    <w:rsid w:val="00180CBA"/>
    <w:rsid w:val="00182CF6"/>
    <w:rsid w:val="001836A1"/>
    <w:rsid w:val="00185631"/>
    <w:rsid w:val="00186C97"/>
    <w:rsid w:val="00187C46"/>
    <w:rsid w:val="00190404"/>
    <w:rsid w:val="001905F0"/>
    <w:rsid w:val="00191695"/>
    <w:rsid w:val="0019235F"/>
    <w:rsid w:val="00193D08"/>
    <w:rsid w:val="001946F1"/>
    <w:rsid w:val="0019483F"/>
    <w:rsid w:val="00194DFC"/>
    <w:rsid w:val="00195469"/>
    <w:rsid w:val="00197069"/>
    <w:rsid w:val="001A05D3"/>
    <w:rsid w:val="001A0DB2"/>
    <w:rsid w:val="001A2146"/>
    <w:rsid w:val="001A2F6D"/>
    <w:rsid w:val="001A30B8"/>
    <w:rsid w:val="001A4B19"/>
    <w:rsid w:val="001A6FF0"/>
    <w:rsid w:val="001A700E"/>
    <w:rsid w:val="001B0219"/>
    <w:rsid w:val="001B0CF5"/>
    <w:rsid w:val="001B24A1"/>
    <w:rsid w:val="001B27AB"/>
    <w:rsid w:val="001B2CDA"/>
    <w:rsid w:val="001B31F3"/>
    <w:rsid w:val="001B4938"/>
    <w:rsid w:val="001B654A"/>
    <w:rsid w:val="001B7BC3"/>
    <w:rsid w:val="001B7BC7"/>
    <w:rsid w:val="001B7D51"/>
    <w:rsid w:val="001C1213"/>
    <w:rsid w:val="001C183F"/>
    <w:rsid w:val="001C1AB1"/>
    <w:rsid w:val="001C27C3"/>
    <w:rsid w:val="001C2AF2"/>
    <w:rsid w:val="001C3697"/>
    <w:rsid w:val="001C41C2"/>
    <w:rsid w:val="001C41E9"/>
    <w:rsid w:val="001C4CB5"/>
    <w:rsid w:val="001C53A2"/>
    <w:rsid w:val="001C6075"/>
    <w:rsid w:val="001C72FF"/>
    <w:rsid w:val="001D0134"/>
    <w:rsid w:val="001D0A7F"/>
    <w:rsid w:val="001D1202"/>
    <w:rsid w:val="001D12B2"/>
    <w:rsid w:val="001D164F"/>
    <w:rsid w:val="001D1953"/>
    <w:rsid w:val="001D2EDC"/>
    <w:rsid w:val="001D6229"/>
    <w:rsid w:val="001D77B1"/>
    <w:rsid w:val="001D78A4"/>
    <w:rsid w:val="001E1CD8"/>
    <w:rsid w:val="001E6A5D"/>
    <w:rsid w:val="001E6D0C"/>
    <w:rsid w:val="001F1644"/>
    <w:rsid w:val="001F362F"/>
    <w:rsid w:val="001F712D"/>
    <w:rsid w:val="001F738E"/>
    <w:rsid w:val="001F73C7"/>
    <w:rsid w:val="001F767E"/>
    <w:rsid w:val="001F7AFB"/>
    <w:rsid w:val="002001CB"/>
    <w:rsid w:val="00201BE3"/>
    <w:rsid w:val="00202F4C"/>
    <w:rsid w:val="00203365"/>
    <w:rsid w:val="00203915"/>
    <w:rsid w:val="002049C4"/>
    <w:rsid w:val="00204A70"/>
    <w:rsid w:val="00205DBC"/>
    <w:rsid w:val="00206E95"/>
    <w:rsid w:val="00207E6F"/>
    <w:rsid w:val="00207FD0"/>
    <w:rsid w:val="002101EC"/>
    <w:rsid w:val="00210AE6"/>
    <w:rsid w:val="00210C2F"/>
    <w:rsid w:val="00211688"/>
    <w:rsid w:val="00213162"/>
    <w:rsid w:val="00213AC4"/>
    <w:rsid w:val="0021429C"/>
    <w:rsid w:val="00216BAD"/>
    <w:rsid w:val="00217035"/>
    <w:rsid w:val="00217D51"/>
    <w:rsid w:val="00220543"/>
    <w:rsid w:val="00221BB9"/>
    <w:rsid w:val="00221C2D"/>
    <w:rsid w:val="00221CA5"/>
    <w:rsid w:val="002240D2"/>
    <w:rsid w:val="002258E9"/>
    <w:rsid w:val="002311E3"/>
    <w:rsid w:val="002315A4"/>
    <w:rsid w:val="002337AE"/>
    <w:rsid w:val="00233F47"/>
    <w:rsid w:val="00234CB5"/>
    <w:rsid w:val="00234F3F"/>
    <w:rsid w:val="0023668B"/>
    <w:rsid w:val="00240106"/>
    <w:rsid w:val="00240DE8"/>
    <w:rsid w:val="00241614"/>
    <w:rsid w:val="00241DEA"/>
    <w:rsid w:val="002438BC"/>
    <w:rsid w:val="00243D8F"/>
    <w:rsid w:val="00250445"/>
    <w:rsid w:val="0025078C"/>
    <w:rsid w:val="00250822"/>
    <w:rsid w:val="002508D0"/>
    <w:rsid w:val="00250F3F"/>
    <w:rsid w:val="00251884"/>
    <w:rsid w:val="0025296F"/>
    <w:rsid w:val="00252AF8"/>
    <w:rsid w:val="002530F1"/>
    <w:rsid w:val="00253E3B"/>
    <w:rsid w:val="002541F8"/>
    <w:rsid w:val="0025427A"/>
    <w:rsid w:val="002545B8"/>
    <w:rsid w:val="00254B70"/>
    <w:rsid w:val="0025564A"/>
    <w:rsid w:val="00256453"/>
    <w:rsid w:val="00256460"/>
    <w:rsid w:val="00257550"/>
    <w:rsid w:val="002579FB"/>
    <w:rsid w:val="00260493"/>
    <w:rsid w:val="00260DB1"/>
    <w:rsid w:val="00262AC6"/>
    <w:rsid w:val="00262EFA"/>
    <w:rsid w:val="00263288"/>
    <w:rsid w:val="0026502C"/>
    <w:rsid w:val="00265650"/>
    <w:rsid w:val="0026582A"/>
    <w:rsid w:val="00265BB7"/>
    <w:rsid w:val="00266250"/>
    <w:rsid w:val="002728B5"/>
    <w:rsid w:val="00273BB1"/>
    <w:rsid w:val="00274E1F"/>
    <w:rsid w:val="00274EB7"/>
    <w:rsid w:val="002757DE"/>
    <w:rsid w:val="00275835"/>
    <w:rsid w:val="00276D54"/>
    <w:rsid w:val="00277347"/>
    <w:rsid w:val="00277D0A"/>
    <w:rsid w:val="00277DD9"/>
    <w:rsid w:val="002800D3"/>
    <w:rsid w:val="00280E5B"/>
    <w:rsid w:val="0028139D"/>
    <w:rsid w:val="00281F8B"/>
    <w:rsid w:val="0028293C"/>
    <w:rsid w:val="002833B3"/>
    <w:rsid w:val="00283A55"/>
    <w:rsid w:val="0028497A"/>
    <w:rsid w:val="00284DD6"/>
    <w:rsid w:val="002869F4"/>
    <w:rsid w:val="00286C10"/>
    <w:rsid w:val="00290140"/>
    <w:rsid w:val="00290C15"/>
    <w:rsid w:val="00290C19"/>
    <w:rsid w:val="00296ACD"/>
    <w:rsid w:val="0029734C"/>
    <w:rsid w:val="00297DEA"/>
    <w:rsid w:val="002A0076"/>
    <w:rsid w:val="002A0149"/>
    <w:rsid w:val="002A068F"/>
    <w:rsid w:val="002A628F"/>
    <w:rsid w:val="002A6A9D"/>
    <w:rsid w:val="002A6B8F"/>
    <w:rsid w:val="002A72DC"/>
    <w:rsid w:val="002B0FBC"/>
    <w:rsid w:val="002B1C85"/>
    <w:rsid w:val="002B1D90"/>
    <w:rsid w:val="002B21A9"/>
    <w:rsid w:val="002B426E"/>
    <w:rsid w:val="002B5862"/>
    <w:rsid w:val="002B60D4"/>
    <w:rsid w:val="002C1EC0"/>
    <w:rsid w:val="002C334D"/>
    <w:rsid w:val="002C3792"/>
    <w:rsid w:val="002C3EDA"/>
    <w:rsid w:val="002C4933"/>
    <w:rsid w:val="002C4F05"/>
    <w:rsid w:val="002C4FA2"/>
    <w:rsid w:val="002C54CB"/>
    <w:rsid w:val="002C5709"/>
    <w:rsid w:val="002C5E6E"/>
    <w:rsid w:val="002D1713"/>
    <w:rsid w:val="002D181E"/>
    <w:rsid w:val="002D2E3F"/>
    <w:rsid w:val="002D3A10"/>
    <w:rsid w:val="002D3DF2"/>
    <w:rsid w:val="002D5ABE"/>
    <w:rsid w:val="002D5E11"/>
    <w:rsid w:val="002D7130"/>
    <w:rsid w:val="002E0562"/>
    <w:rsid w:val="002E29E5"/>
    <w:rsid w:val="002E2A16"/>
    <w:rsid w:val="002E3D95"/>
    <w:rsid w:val="002E41E2"/>
    <w:rsid w:val="002E50BD"/>
    <w:rsid w:val="002E5450"/>
    <w:rsid w:val="002E5C84"/>
    <w:rsid w:val="002E7508"/>
    <w:rsid w:val="002E7954"/>
    <w:rsid w:val="002F3046"/>
    <w:rsid w:val="002F3889"/>
    <w:rsid w:val="002F3AC2"/>
    <w:rsid w:val="002F426D"/>
    <w:rsid w:val="002F4A0D"/>
    <w:rsid w:val="002F6B1B"/>
    <w:rsid w:val="003000F1"/>
    <w:rsid w:val="00302755"/>
    <w:rsid w:val="003038E9"/>
    <w:rsid w:val="003044DD"/>
    <w:rsid w:val="00305BFD"/>
    <w:rsid w:val="00306168"/>
    <w:rsid w:val="00307AF5"/>
    <w:rsid w:val="00307B65"/>
    <w:rsid w:val="00311599"/>
    <w:rsid w:val="00311CD3"/>
    <w:rsid w:val="0031219C"/>
    <w:rsid w:val="00313703"/>
    <w:rsid w:val="0031495C"/>
    <w:rsid w:val="00322375"/>
    <w:rsid w:val="003230C8"/>
    <w:rsid w:val="003235A4"/>
    <w:rsid w:val="003241B6"/>
    <w:rsid w:val="00324290"/>
    <w:rsid w:val="003246C9"/>
    <w:rsid w:val="00324E35"/>
    <w:rsid w:val="003278FA"/>
    <w:rsid w:val="003303EF"/>
    <w:rsid w:val="00331CA5"/>
    <w:rsid w:val="00332090"/>
    <w:rsid w:val="00333407"/>
    <w:rsid w:val="003344F9"/>
    <w:rsid w:val="0033463A"/>
    <w:rsid w:val="003379CC"/>
    <w:rsid w:val="00337ABB"/>
    <w:rsid w:val="003406C7"/>
    <w:rsid w:val="00341B0C"/>
    <w:rsid w:val="003427D9"/>
    <w:rsid w:val="003427FB"/>
    <w:rsid w:val="00342993"/>
    <w:rsid w:val="00342C23"/>
    <w:rsid w:val="00342DC8"/>
    <w:rsid w:val="00343CD2"/>
    <w:rsid w:val="0034678E"/>
    <w:rsid w:val="00346E0E"/>
    <w:rsid w:val="00347DF1"/>
    <w:rsid w:val="00350EE8"/>
    <w:rsid w:val="003547D9"/>
    <w:rsid w:val="00355CA0"/>
    <w:rsid w:val="0035603D"/>
    <w:rsid w:val="00361707"/>
    <w:rsid w:val="00364802"/>
    <w:rsid w:val="00364DBA"/>
    <w:rsid w:val="003677CF"/>
    <w:rsid w:val="0036788D"/>
    <w:rsid w:val="00367998"/>
    <w:rsid w:val="00371A83"/>
    <w:rsid w:val="00371B2C"/>
    <w:rsid w:val="00373567"/>
    <w:rsid w:val="00373FD3"/>
    <w:rsid w:val="00376C69"/>
    <w:rsid w:val="00377D66"/>
    <w:rsid w:val="003800E1"/>
    <w:rsid w:val="0038025B"/>
    <w:rsid w:val="00380A56"/>
    <w:rsid w:val="00380B92"/>
    <w:rsid w:val="00380F56"/>
    <w:rsid w:val="003813A0"/>
    <w:rsid w:val="003825D0"/>
    <w:rsid w:val="00382A52"/>
    <w:rsid w:val="003836FD"/>
    <w:rsid w:val="00383CF1"/>
    <w:rsid w:val="003843AF"/>
    <w:rsid w:val="00384709"/>
    <w:rsid w:val="00384AEC"/>
    <w:rsid w:val="00385584"/>
    <w:rsid w:val="00386491"/>
    <w:rsid w:val="00391B36"/>
    <w:rsid w:val="00391FF3"/>
    <w:rsid w:val="00392754"/>
    <w:rsid w:val="00392824"/>
    <w:rsid w:val="00392ADA"/>
    <w:rsid w:val="00392D12"/>
    <w:rsid w:val="00393307"/>
    <w:rsid w:val="0039642C"/>
    <w:rsid w:val="00396D48"/>
    <w:rsid w:val="00397BAD"/>
    <w:rsid w:val="00397E23"/>
    <w:rsid w:val="003A1137"/>
    <w:rsid w:val="003A26A4"/>
    <w:rsid w:val="003A2E31"/>
    <w:rsid w:val="003A5B3B"/>
    <w:rsid w:val="003A69A4"/>
    <w:rsid w:val="003A7CCB"/>
    <w:rsid w:val="003B04E1"/>
    <w:rsid w:val="003B056C"/>
    <w:rsid w:val="003B0B71"/>
    <w:rsid w:val="003B1C66"/>
    <w:rsid w:val="003B1F42"/>
    <w:rsid w:val="003B2CAB"/>
    <w:rsid w:val="003B3416"/>
    <w:rsid w:val="003B57B4"/>
    <w:rsid w:val="003B5888"/>
    <w:rsid w:val="003B6E4D"/>
    <w:rsid w:val="003B718D"/>
    <w:rsid w:val="003C0F15"/>
    <w:rsid w:val="003C1133"/>
    <w:rsid w:val="003C113B"/>
    <w:rsid w:val="003C1DFF"/>
    <w:rsid w:val="003C20FD"/>
    <w:rsid w:val="003C219E"/>
    <w:rsid w:val="003C25F7"/>
    <w:rsid w:val="003C2D3F"/>
    <w:rsid w:val="003C347D"/>
    <w:rsid w:val="003C5BE2"/>
    <w:rsid w:val="003C7019"/>
    <w:rsid w:val="003C7135"/>
    <w:rsid w:val="003C795E"/>
    <w:rsid w:val="003C7D31"/>
    <w:rsid w:val="003D0014"/>
    <w:rsid w:val="003D0B12"/>
    <w:rsid w:val="003D1383"/>
    <w:rsid w:val="003D3806"/>
    <w:rsid w:val="003D4FE4"/>
    <w:rsid w:val="003D5892"/>
    <w:rsid w:val="003D73E6"/>
    <w:rsid w:val="003E01E4"/>
    <w:rsid w:val="003E30F2"/>
    <w:rsid w:val="003E3991"/>
    <w:rsid w:val="003E39FC"/>
    <w:rsid w:val="003E5C7F"/>
    <w:rsid w:val="003E5D1E"/>
    <w:rsid w:val="003F002F"/>
    <w:rsid w:val="003F05FA"/>
    <w:rsid w:val="003F0741"/>
    <w:rsid w:val="003F12B1"/>
    <w:rsid w:val="003F30F4"/>
    <w:rsid w:val="003F5613"/>
    <w:rsid w:val="003F614A"/>
    <w:rsid w:val="003F6A47"/>
    <w:rsid w:val="00400F92"/>
    <w:rsid w:val="00402CC8"/>
    <w:rsid w:val="0040324E"/>
    <w:rsid w:val="00404F70"/>
    <w:rsid w:val="00405574"/>
    <w:rsid w:val="004058FE"/>
    <w:rsid w:val="0040631F"/>
    <w:rsid w:val="00406565"/>
    <w:rsid w:val="00406C64"/>
    <w:rsid w:val="00406D40"/>
    <w:rsid w:val="0040731A"/>
    <w:rsid w:val="0040740B"/>
    <w:rsid w:val="004117CA"/>
    <w:rsid w:val="00411C49"/>
    <w:rsid w:val="0041234D"/>
    <w:rsid w:val="00412695"/>
    <w:rsid w:val="00412B92"/>
    <w:rsid w:val="00412EC7"/>
    <w:rsid w:val="00415676"/>
    <w:rsid w:val="00415BF4"/>
    <w:rsid w:val="0041658B"/>
    <w:rsid w:val="004179E8"/>
    <w:rsid w:val="00417DC4"/>
    <w:rsid w:val="00420106"/>
    <w:rsid w:val="0042065F"/>
    <w:rsid w:val="004230FB"/>
    <w:rsid w:val="00423DB4"/>
    <w:rsid w:val="0042423D"/>
    <w:rsid w:val="00424550"/>
    <w:rsid w:val="00426D82"/>
    <w:rsid w:val="00426F7F"/>
    <w:rsid w:val="00427B53"/>
    <w:rsid w:val="00430E33"/>
    <w:rsid w:val="00432D5D"/>
    <w:rsid w:val="00434D18"/>
    <w:rsid w:val="00434D26"/>
    <w:rsid w:val="00435944"/>
    <w:rsid w:val="00435AFF"/>
    <w:rsid w:val="00435CC9"/>
    <w:rsid w:val="00436742"/>
    <w:rsid w:val="00437322"/>
    <w:rsid w:val="004377C6"/>
    <w:rsid w:val="00440FB7"/>
    <w:rsid w:val="00442FCF"/>
    <w:rsid w:val="004450B7"/>
    <w:rsid w:val="00445BDA"/>
    <w:rsid w:val="00446976"/>
    <w:rsid w:val="00446DEC"/>
    <w:rsid w:val="00446DF1"/>
    <w:rsid w:val="00450BE2"/>
    <w:rsid w:val="0045303E"/>
    <w:rsid w:val="004535C6"/>
    <w:rsid w:val="00454532"/>
    <w:rsid w:val="00454E0C"/>
    <w:rsid w:val="004550BF"/>
    <w:rsid w:val="004561B5"/>
    <w:rsid w:val="00456C81"/>
    <w:rsid w:val="00457F8B"/>
    <w:rsid w:val="00460128"/>
    <w:rsid w:val="0046051E"/>
    <w:rsid w:val="00460756"/>
    <w:rsid w:val="00460EF3"/>
    <w:rsid w:val="004624CA"/>
    <w:rsid w:val="00463940"/>
    <w:rsid w:val="00463AA8"/>
    <w:rsid w:val="00466561"/>
    <w:rsid w:val="004666C6"/>
    <w:rsid w:val="00470C42"/>
    <w:rsid w:val="00471816"/>
    <w:rsid w:val="004723C2"/>
    <w:rsid w:val="00472755"/>
    <w:rsid w:val="00473434"/>
    <w:rsid w:val="00473D10"/>
    <w:rsid w:val="00473EE7"/>
    <w:rsid w:val="0047688A"/>
    <w:rsid w:val="0048113A"/>
    <w:rsid w:val="004822AE"/>
    <w:rsid w:val="00482845"/>
    <w:rsid w:val="004828D5"/>
    <w:rsid w:val="00483D18"/>
    <w:rsid w:val="00484875"/>
    <w:rsid w:val="00485586"/>
    <w:rsid w:val="00485F54"/>
    <w:rsid w:val="004866BF"/>
    <w:rsid w:val="004923E6"/>
    <w:rsid w:val="00493B17"/>
    <w:rsid w:val="004A00A0"/>
    <w:rsid w:val="004A0A41"/>
    <w:rsid w:val="004A147B"/>
    <w:rsid w:val="004A1BB8"/>
    <w:rsid w:val="004A270E"/>
    <w:rsid w:val="004A2D73"/>
    <w:rsid w:val="004A3EFD"/>
    <w:rsid w:val="004A4CC2"/>
    <w:rsid w:val="004A6019"/>
    <w:rsid w:val="004A6895"/>
    <w:rsid w:val="004A6E79"/>
    <w:rsid w:val="004B05B0"/>
    <w:rsid w:val="004B1841"/>
    <w:rsid w:val="004B3DE0"/>
    <w:rsid w:val="004B463C"/>
    <w:rsid w:val="004B4676"/>
    <w:rsid w:val="004B6635"/>
    <w:rsid w:val="004B772A"/>
    <w:rsid w:val="004B7C5F"/>
    <w:rsid w:val="004C0032"/>
    <w:rsid w:val="004C0899"/>
    <w:rsid w:val="004C090E"/>
    <w:rsid w:val="004C1FD0"/>
    <w:rsid w:val="004C2284"/>
    <w:rsid w:val="004C29BE"/>
    <w:rsid w:val="004C2A32"/>
    <w:rsid w:val="004C371F"/>
    <w:rsid w:val="004C6543"/>
    <w:rsid w:val="004C672B"/>
    <w:rsid w:val="004C6CED"/>
    <w:rsid w:val="004C6D8D"/>
    <w:rsid w:val="004C6EAD"/>
    <w:rsid w:val="004C6F45"/>
    <w:rsid w:val="004D0332"/>
    <w:rsid w:val="004D0DDC"/>
    <w:rsid w:val="004D1A37"/>
    <w:rsid w:val="004D25C3"/>
    <w:rsid w:val="004D3614"/>
    <w:rsid w:val="004D4A28"/>
    <w:rsid w:val="004D66E4"/>
    <w:rsid w:val="004D6732"/>
    <w:rsid w:val="004E04C7"/>
    <w:rsid w:val="004E0A9E"/>
    <w:rsid w:val="004E0DF1"/>
    <w:rsid w:val="004E15C9"/>
    <w:rsid w:val="004E1B28"/>
    <w:rsid w:val="004E2C3B"/>
    <w:rsid w:val="004E2C49"/>
    <w:rsid w:val="004E522F"/>
    <w:rsid w:val="004E53E7"/>
    <w:rsid w:val="004E5B8E"/>
    <w:rsid w:val="004E5C39"/>
    <w:rsid w:val="004E6039"/>
    <w:rsid w:val="004E6CA7"/>
    <w:rsid w:val="004F0F64"/>
    <w:rsid w:val="004F1219"/>
    <w:rsid w:val="004F4C60"/>
    <w:rsid w:val="004F4E07"/>
    <w:rsid w:val="004F4FEA"/>
    <w:rsid w:val="004F5CB6"/>
    <w:rsid w:val="004F7875"/>
    <w:rsid w:val="004F79FC"/>
    <w:rsid w:val="00503664"/>
    <w:rsid w:val="005041C0"/>
    <w:rsid w:val="00505DB9"/>
    <w:rsid w:val="005062D0"/>
    <w:rsid w:val="00506696"/>
    <w:rsid w:val="00506ADA"/>
    <w:rsid w:val="00507671"/>
    <w:rsid w:val="00511F5F"/>
    <w:rsid w:val="00512AB8"/>
    <w:rsid w:val="00513082"/>
    <w:rsid w:val="005134A8"/>
    <w:rsid w:val="005138CA"/>
    <w:rsid w:val="005138F0"/>
    <w:rsid w:val="00514781"/>
    <w:rsid w:val="00515707"/>
    <w:rsid w:val="005168F6"/>
    <w:rsid w:val="00517292"/>
    <w:rsid w:val="0052032D"/>
    <w:rsid w:val="00521E25"/>
    <w:rsid w:val="00523AAA"/>
    <w:rsid w:val="0052614E"/>
    <w:rsid w:val="00527213"/>
    <w:rsid w:val="00530A43"/>
    <w:rsid w:val="00530AAF"/>
    <w:rsid w:val="00530B07"/>
    <w:rsid w:val="00531945"/>
    <w:rsid w:val="00531D34"/>
    <w:rsid w:val="005321EE"/>
    <w:rsid w:val="00534156"/>
    <w:rsid w:val="00534536"/>
    <w:rsid w:val="00535078"/>
    <w:rsid w:val="0053533A"/>
    <w:rsid w:val="00536B10"/>
    <w:rsid w:val="00536B7B"/>
    <w:rsid w:val="00537F2C"/>
    <w:rsid w:val="005407D3"/>
    <w:rsid w:val="00541B4A"/>
    <w:rsid w:val="005422E2"/>
    <w:rsid w:val="00542382"/>
    <w:rsid w:val="00542993"/>
    <w:rsid w:val="005459A3"/>
    <w:rsid w:val="005466A0"/>
    <w:rsid w:val="005471B2"/>
    <w:rsid w:val="0055006A"/>
    <w:rsid w:val="00550685"/>
    <w:rsid w:val="005516C6"/>
    <w:rsid w:val="005532A3"/>
    <w:rsid w:val="005562ED"/>
    <w:rsid w:val="00557325"/>
    <w:rsid w:val="00557C5E"/>
    <w:rsid w:val="00557CC5"/>
    <w:rsid w:val="00563830"/>
    <w:rsid w:val="00563D06"/>
    <w:rsid w:val="00564733"/>
    <w:rsid w:val="00564FC6"/>
    <w:rsid w:val="00566858"/>
    <w:rsid w:val="00571024"/>
    <w:rsid w:val="00571598"/>
    <w:rsid w:val="00572930"/>
    <w:rsid w:val="00573CDB"/>
    <w:rsid w:val="00574EE4"/>
    <w:rsid w:val="0057597F"/>
    <w:rsid w:val="00575C72"/>
    <w:rsid w:val="00576316"/>
    <w:rsid w:val="00576A0B"/>
    <w:rsid w:val="00576E63"/>
    <w:rsid w:val="00580E9B"/>
    <w:rsid w:val="00581E21"/>
    <w:rsid w:val="005821FA"/>
    <w:rsid w:val="0058239F"/>
    <w:rsid w:val="005827FD"/>
    <w:rsid w:val="005828B1"/>
    <w:rsid w:val="00582D3E"/>
    <w:rsid w:val="005876A7"/>
    <w:rsid w:val="0059077B"/>
    <w:rsid w:val="00590FFD"/>
    <w:rsid w:val="0059134F"/>
    <w:rsid w:val="00591BAD"/>
    <w:rsid w:val="00592215"/>
    <w:rsid w:val="005926F6"/>
    <w:rsid w:val="00594F7F"/>
    <w:rsid w:val="00594F91"/>
    <w:rsid w:val="00595B35"/>
    <w:rsid w:val="00596775"/>
    <w:rsid w:val="00596BC5"/>
    <w:rsid w:val="00597235"/>
    <w:rsid w:val="005A188B"/>
    <w:rsid w:val="005A1D0A"/>
    <w:rsid w:val="005A3F2B"/>
    <w:rsid w:val="005A50CB"/>
    <w:rsid w:val="005A52F0"/>
    <w:rsid w:val="005A5A16"/>
    <w:rsid w:val="005A5FA4"/>
    <w:rsid w:val="005A6B9B"/>
    <w:rsid w:val="005A79AF"/>
    <w:rsid w:val="005B345B"/>
    <w:rsid w:val="005B371D"/>
    <w:rsid w:val="005B58DB"/>
    <w:rsid w:val="005B6B77"/>
    <w:rsid w:val="005C04D7"/>
    <w:rsid w:val="005C1BC2"/>
    <w:rsid w:val="005C2215"/>
    <w:rsid w:val="005C4593"/>
    <w:rsid w:val="005C532A"/>
    <w:rsid w:val="005C5710"/>
    <w:rsid w:val="005C655E"/>
    <w:rsid w:val="005C7645"/>
    <w:rsid w:val="005C7C7A"/>
    <w:rsid w:val="005D3A65"/>
    <w:rsid w:val="005D3ADE"/>
    <w:rsid w:val="005D4864"/>
    <w:rsid w:val="005D4B8B"/>
    <w:rsid w:val="005D7ED8"/>
    <w:rsid w:val="005E09F2"/>
    <w:rsid w:val="005E16C9"/>
    <w:rsid w:val="005E32AD"/>
    <w:rsid w:val="005E35A3"/>
    <w:rsid w:val="005E3CE2"/>
    <w:rsid w:val="005E4EB8"/>
    <w:rsid w:val="005E62A3"/>
    <w:rsid w:val="005E637A"/>
    <w:rsid w:val="005E71BF"/>
    <w:rsid w:val="005E7570"/>
    <w:rsid w:val="005F1130"/>
    <w:rsid w:val="005F1859"/>
    <w:rsid w:val="005F3C9B"/>
    <w:rsid w:val="005F3C9E"/>
    <w:rsid w:val="005F421B"/>
    <w:rsid w:val="005F4563"/>
    <w:rsid w:val="005F4810"/>
    <w:rsid w:val="005F49C8"/>
    <w:rsid w:val="005F5584"/>
    <w:rsid w:val="005F7E60"/>
    <w:rsid w:val="006004CB"/>
    <w:rsid w:val="00600593"/>
    <w:rsid w:val="00601888"/>
    <w:rsid w:val="00601974"/>
    <w:rsid w:val="006024E5"/>
    <w:rsid w:val="0060381E"/>
    <w:rsid w:val="006039C6"/>
    <w:rsid w:val="00604914"/>
    <w:rsid w:val="00604E21"/>
    <w:rsid w:val="006068AE"/>
    <w:rsid w:val="00606B14"/>
    <w:rsid w:val="00607251"/>
    <w:rsid w:val="00607512"/>
    <w:rsid w:val="00607B80"/>
    <w:rsid w:val="0061114B"/>
    <w:rsid w:val="00611CC8"/>
    <w:rsid w:val="00614736"/>
    <w:rsid w:val="00614A20"/>
    <w:rsid w:val="00614B4C"/>
    <w:rsid w:val="00617C4A"/>
    <w:rsid w:val="00617D89"/>
    <w:rsid w:val="00620302"/>
    <w:rsid w:val="00620D3E"/>
    <w:rsid w:val="006233BC"/>
    <w:rsid w:val="006236C5"/>
    <w:rsid w:val="00626131"/>
    <w:rsid w:val="00632D8F"/>
    <w:rsid w:val="0063310E"/>
    <w:rsid w:val="00634AE0"/>
    <w:rsid w:val="006350F7"/>
    <w:rsid w:val="00636115"/>
    <w:rsid w:val="00636875"/>
    <w:rsid w:val="006375F4"/>
    <w:rsid w:val="00640E12"/>
    <w:rsid w:val="006412E7"/>
    <w:rsid w:val="00641D1D"/>
    <w:rsid w:val="00643397"/>
    <w:rsid w:val="006437D2"/>
    <w:rsid w:val="00643C26"/>
    <w:rsid w:val="00644372"/>
    <w:rsid w:val="00644E74"/>
    <w:rsid w:val="00645545"/>
    <w:rsid w:val="00645D4C"/>
    <w:rsid w:val="00645E79"/>
    <w:rsid w:val="006462F2"/>
    <w:rsid w:val="006463C6"/>
    <w:rsid w:val="00646A25"/>
    <w:rsid w:val="0064748F"/>
    <w:rsid w:val="006513A8"/>
    <w:rsid w:val="0065222D"/>
    <w:rsid w:val="006523EB"/>
    <w:rsid w:val="006524B8"/>
    <w:rsid w:val="00652C20"/>
    <w:rsid w:val="0065350C"/>
    <w:rsid w:val="00653EBD"/>
    <w:rsid w:val="00654529"/>
    <w:rsid w:val="00654B87"/>
    <w:rsid w:val="00655106"/>
    <w:rsid w:val="00655B2C"/>
    <w:rsid w:val="00656814"/>
    <w:rsid w:val="00657631"/>
    <w:rsid w:val="00657BED"/>
    <w:rsid w:val="00661A03"/>
    <w:rsid w:val="00663DAE"/>
    <w:rsid w:val="0066469D"/>
    <w:rsid w:val="0066478B"/>
    <w:rsid w:val="00671668"/>
    <w:rsid w:val="00671D9C"/>
    <w:rsid w:val="006722CB"/>
    <w:rsid w:val="00674E90"/>
    <w:rsid w:val="00676669"/>
    <w:rsid w:val="006774A5"/>
    <w:rsid w:val="006800B7"/>
    <w:rsid w:val="006820DF"/>
    <w:rsid w:val="006862DA"/>
    <w:rsid w:val="00686352"/>
    <w:rsid w:val="00690334"/>
    <w:rsid w:val="006906BB"/>
    <w:rsid w:val="00690A9A"/>
    <w:rsid w:val="00692547"/>
    <w:rsid w:val="006940D2"/>
    <w:rsid w:val="006942B4"/>
    <w:rsid w:val="00695EF2"/>
    <w:rsid w:val="006979A1"/>
    <w:rsid w:val="006A0911"/>
    <w:rsid w:val="006A0A83"/>
    <w:rsid w:val="006A2545"/>
    <w:rsid w:val="006A4088"/>
    <w:rsid w:val="006A498A"/>
    <w:rsid w:val="006A5D24"/>
    <w:rsid w:val="006A6048"/>
    <w:rsid w:val="006A6722"/>
    <w:rsid w:val="006A73ED"/>
    <w:rsid w:val="006B1356"/>
    <w:rsid w:val="006B1C01"/>
    <w:rsid w:val="006B1DF7"/>
    <w:rsid w:val="006B202B"/>
    <w:rsid w:val="006B34A7"/>
    <w:rsid w:val="006B36C3"/>
    <w:rsid w:val="006B38A1"/>
    <w:rsid w:val="006B41C9"/>
    <w:rsid w:val="006C09FB"/>
    <w:rsid w:val="006C36BC"/>
    <w:rsid w:val="006C3A76"/>
    <w:rsid w:val="006C4C92"/>
    <w:rsid w:val="006C4E13"/>
    <w:rsid w:val="006C5591"/>
    <w:rsid w:val="006C5739"/>
    <w:rsid w:val="006C6517"/>
    <w:rsid w:val="006C71F7"/>
    <w:rsid w:val="006C7CD8"/>
    <w:rsid w:val="006D0276"/>
    <w:rsid w:val="006D051C"/>
    <w:rsid w:val="006D0D4F"/>
    <w:rsid w:val="006D1D89"/>
    <w:rsid w:val="006D1E2F"/>
    <w:rsid w:val="006D2AE5"/>
    <w:rsid w:val="006D3062"/>
    <w:rsid w:val="006D5107"/>
    <w:rsid w:val="006D6F31"/>
    <w:rsid w:val="006D729C"/>
    <w:rsid w:val="006D72DD"/>
    <w:rsid w:val="006E0A2E"/>
    <w:rsid w:val="006E0D7B"/>
    <w:rsid w:val="006E1D21"/>
    <w:rsid w:val="006E3065"/>
    <w:rsid w:val="006E5239"/>
    <w:rsid w:val="006E5CA3"/>
    <w:rsid w:val="006E746A"/>
    <w:rsid w:val="006E78E9"/>
    <w:rsid w:val="006F0263"/>
    <w:rsid w:val="006F08C8"/>
    <w:rsid w:val="006F111F"/>
    <w:rsid w:val="006F2D93"/>
    <w:rsid w:val="006F3DA7"/>
    <w:rsid w:val="006F574C"/>
    <w:rsid w:val="006F5BD1"/>
    <w:rsid w:val="006F5FD1"/>
    <w:rsid w:val="007002FE"/>
    <w:rsid w:val="0070065B"/>
    <w:rsid w:val="00701B49"/>
    <w:rsid w:val="00701C20"/>
    <w:rsid w:val="0070256E"/>
    <w:rsid w:val="00702863"/>
    <w:rsid w:val="00702C58"/>
    <w:rsid w:val="00702D65"/>
    <w:rsid w:val="00705A54"/>
    <w:rsid w:val="00707BB8"/>
    <w:rsid w:val="0071220B"/>
    <w:rsid w:val="007129DB"/>
    <w:rsid w:val="0071365C"/>
    <w:rsid w:val="007136EC"/>
    <w:rsid w:val="00713D4C"/>
    <w:rsid w:val="007159D1"/>
    <w:rsid w:val="007166D4"/>
    <w:rsid w:val="00716BC0"/>
    <w:rsid w:val="00721EDD"/>
    <w:rsid w:val="0072203E"/>
    <w:rsid w:val="00724092"/>
    <w:rsid w:val="00725B4D"/>
    <w:rsid w:val="0072649C"/>
    <w:rsid w:val="00730104"/>
    <w:rsid w:val="00731F5E"/>
    <w:rsid w:val="0073350D"/>
    <w:rsid w:val="0073505E"/>
    <w:rsid w:val="00740573"/>
    <w:rsid w:val="00740937"/>
    <w:rsid w:val="007413BE"/>
    <w:rsid w:val="007420E0"/>
    <w:rsid w:val="00742801"/>
    <w:rsid w:val="00743B3C"/>
    <w:rsid w:val="00744B96"/>
    <w:rsid w:val="007460A9"/>
    <w:rsid w:val="0074616D"/>
    <w:rsid w:val="007464AF"/>
    <w:rsid w:val="007466D8"/>
    <w:rsid w:val="00747B0D"/>
    <w:rsid w:val="00747CA4"/>
    <w:rsid w:val="007502D5"/>
    <w:rsid w:val="00750F26"/>
    <w:rsid w:val="00751F47"/>
    <w:rsid w:val="007538E4"/>
    <w:rsid w:val="00754940"/>
    <w:rsid w:val="007558A5"/>
    <w:rsid w:val="00755ABD"/>
    <w:rsid w:val="0075615C"/>
    <w:rsid w:val="0075681B"/>
    <w:rsid w:val="007573EF"/>
    <w:rsid w:val="00757E16"/>
    <w:rsid w:val="0076042F"/>
    <w:rsid w:val="00761EDB"/>
    <w:rsid w:val="00762600"/>
    <w:rsid w:val="0076378B"/>
    <w:rsid w:val="00763920"/>
    <w:rsid w:val="00765F85"/>
    <w:rsid w:val="00766CF5"/>
    <w:rsid w:val="00770530"/>
    <w:rsid w:val="00770715"/>
    <w:rsid w:val="00770B3A"/>
    <w:rsid w:val="007717B7"/>
    <w:rsid w:val="00771C23"/>
    <w:rsid w:val="007721E7"/>
    <w:rsid w:val="00772795"/>
    <w:rsid w:val="00773590"/>
    <w:rsid w:val="00773AE5"/>
    <w:rsid w:val="00776EFF"/>
    <w:rsid w:val="00780616"/>
    <w:rsid w:val="00780939"/>
    <w:rsid w:val="00782A32"/>
    <w:rsid w:val="00784D83"/>
    <w:rsid w:val="007857F9"/>
    <w:rsid w:val="00786DCF"/>
    <w:rsid w:val="00786FE8"/>
    <w:rsid w:val="0079115B"/>
    <w:rsid w:val="00791E32"/>
    <w:rsid w:val="00791F90"/>
    <w:rsid w:val="0079244C"/>
    <w:rsid w:val="00792AF6"/>
    <w:rsid w:val="0079524F"/>
    <w:rsid w:val="0079584A"/>
    <w:rsid w:val="00795F81"/>
    <w:rsid w:val="0079735B"/>
    <w:rsid w:val="00797737"/>
    <w:rsid w:val="00797F1D"/>
    <w:rsid w:val="007A1C93"/>
    <w:rsid w:val="007A4FDB"/>
    <w:rsid w:val="007A62E9"/>
    <w:rsid w:val="007A695C"/>
    <w:rsid w:val="007A74DC"/>
    <w:rsid w:val="007B0666"/>
    <w:rsid w:val="007B15A5"/>
    <w:rsid w:val="007B239C"/>
    <w:rsid w:val="007B26B9"/>
    <w:rsid w:val="007B273C"/>
    <w:rsid w:val="007B35ED"/>
    <w:rsid w:val="007B520A"/>
    <w:rsid w:val="007B53AC"/>
    <w:rsid w:val="007B6185"/>
    <w:rsid w:val="007B75A0"/>
    <w:rsid w:val="007B7BEE"/>
    <w:rsid w:val="007C0D5D"/>
    <w:rsid w:val="007C11F9"/>
    <w:rsid w:val="007C2183"/>
    <w:rsid w:val="007C43EA"/>
    <w:rsid w:val="007C4A35"/>
    <w:rsid w:val="007C4EB5"/>
    <w:rsid w:val="007C6604"/>
    <w:rsid w:val="007C7309"/>
    <w:rsid w:val="007D0A0F"/>
    <w:rsid w:val="007D141D"/>
    <w:rsid w:val="007D1531"/>
    <w:rsid w:val="007D1B11"/>
    <w:rsid w:val="007D2009"/>
    <w:rsid w:val="007D3521"/>
    <w:rsid w:val="007D410F"/>
    <w:rsid w:val="007D5A4A"/>
    <w:rsid w:val="007D5EB7"/>
    <w:rsid w:val="007D720C"/>
    <w:rsid w:val="007D771E"/>
    <w:rsid w:val="007D7B31"/>
    <w:rsid w:val="007D7BD4"/>
    <w:rsid w:val="007E101F"/>
    <w:rsid w:val="007E12C2"/>
    <w:rsid w:val="007E24E3"/>
    <w:rsid w:val="007E32D9"/>
    <w:rsid w:val="007E4C1F"/>
    <w:rsid w:val="007E55F9"/>
    <w:rsid w:val="007E6C1F"/>
    <w:rsid w:val="007E6D06"/>
    <w:rsid w:val="007E7465"/>
    <w:rsid w:val="007F12A9"/>
    <w:rsid w:val="007F18B6"/>
    <w:rsid w:val="007F26DC"/>
    <w:rsid w:val="007F3918"/>
    <w:rsid w:val="007F61A3"/>
    <w:rsid w:val="007F703F"/>
    <w:rsid w:val="00800644"/>
    <w:rsid w:val="00800AD5"/>
    <w:rsid w:val="008012B8"/>
    <w:rsid w:val="008018D1"/>
    <w:rsid w:val="00801B20"/>
    <w:rsid w:val="00801C55"/>
    <w:rsid w:val="00802682"/>
    <w:rsid w:val="00802B71"/>
    <w:rsid w:val="00803DDA"/>
    <w:rsid w:val="00804008"/>
    <w:rsid w:val="00804035"/>
    <w:rsid w:val="00804CD7"/>
    <w:rsid w:val="00805D80"/>
    <w:rsid w:val="00805F00"/>
    <w:rsid w:val="0080602F"/>
    <w:rsid w:val="008060FF"/>
    <w:rsid w:val="00810578"/>
    <w:rsid w:val="00810D73"/>
    <w:rsid w:val="0081148F"/>
    <w:rsid w:val="00811D19"/>
    <w:rsid w:val="00812DCA"/>
    <w:rsid w:val="00813CBE"/>
    <w:rsid w:val="00814DA2"/>
    <w:rsid w:val="008155C4"/>
    <w:rsid w:val="008174BD"/>
    <w:rsid w:val="008209B9"/>
    <w:rsid w:val="008237D5"/>
    <w:rsid w:val="008257F1"/>
    <w:rsid w:val="008259E1"/>
    <w:rsid w:val="00826920"/>
    <w:rsid w:val="0082751C"/>
    <w:rsid w:val="00827D7D"/>
    <w:rsid w:val="008303DB"/>
    <w:rsid w:val="0083246B"/>
    <w:rsid w:val="008339A6"/>
    <w:rsid w:val="0083467D"/>
    <w:rsid w:val="00835CF9"/>
    <w:rsid w:val="008360F0"/>
    <w:rsid w:val="00836382"/>
    <w:rsid w:val="008367D9"/>
    <w:rsid w:val="008401D5"/>
    <w:rsid w:val="00840C47"/>
    <w:rsid w:val="00841531"/>
    <w:rsid w:val="00841654"/>
    <w:rsid w:val="00841C00"/>
    <w:rsid w:val="00842A31"/>
    <w:rsid w:val="0084447C"/>
    <w:rsid w:val="00845111"/>
    <w:rsid w:val="00846007"/>
    <w:rsid w:val="008460E4"/>
    <w:rsid w:val="00846500"/>
    <w:rsid w:val="00846AC5"/>
    <w:rsid w:val="00847D61"/>
    <w:rsid w:val="00850A7F"/>
    <w:rsid w:val="00850BD6"/>
    <w:rsid w:val="008512D3"/>
    <w:rsid w:val="008519B8"/>
    <w:rsid w:val="00851B07"/>
    <w:rsid w:val="0085393D"/>
    <w:rsid w:val="00853EA3"/>
    <w:rsid w:val="00854ED2"/>
    <w:rsid w:val="00856541"/>
    <w:rsid w:val="00856583"/>
    <w:rsid w:val="00856881"/>
    <w:rsid w:val="00856A26"/>
    <w:rsid w:val="00856C47"/>
    <w:rsid w:val="00856FF3"/>
    <w:rsid w:val="00857404"/>
    <w:rsid w:val="00857676"/>
    <w:rsid w:val="00857794"/>
    <w:rsid w:val="0085789A"/>
    <w:rsid w:val="00861018"/>
    <w:rsid w:val="0086260D"/>
    <w:rsid w:val="008648CD"/>
    <w:rsid w:val="008652FC"/>
    <w:rsid w:val="00865F57"/>
    <w:rsid w:val="0086620B"/>
    <w:rsid w:val="008667CB"/>
    <w:rsid w:val="00866EF0"/>
    <w:rsid w:val="00871419"/>
    <w:rsid w:val="00872059"/>
    <w:rsid w:val="00873FA8"/>
    <w:rsid w:val="00873FD2"/>
    <w:rsid w:val="008748D8"/>
    <w:rsid w:val="00875CE8"/>
    <w:rsid w:val="0087673D"/>
    <w:rsid w:val="00877DDA"/>
    <w:rsid w:val="00882C44"/>
    <w:rsid w:val="00882FDE"/>
    <w:rsid w:val="008831C8"/>
    <w:rsid w:val="00885549"/>
    <w:rsid w:val="0088597B"/>
    <w:rsid w:val="00885D1B"/>
    <w:rsid w:val="00886D48"/>
    <w:rsid w:val="0088728E"/>
    <w:rsid w:val="00887A8E"/>
    <w:rsid w:val="00891564"/>
    <w:rsid w:val="0089217F"/>
    <w:rsid w:val="0089224F"/>
    <w:rsid w:val="0089331A"/>
    <w:rsid w:val="00893654"/>
    <w:rsid w:val="00893937"/>
    <w:rsid w:val="00893A25"/>
    <w:rsid w:val="0089586F"/>
    <w:rsid w:val="008973B8"/>
    <w:rsid w:val="008A0194"/>
    <w:rsid w:val="008A0D8C"/>
    <w:rsid w:val="008A1C8B"/>
    <w:rsid w:val="008A2218"/>
    <w:rsid w:val="008A2477"/>
    <w:rsid w:val="008A27E7"/>
    <w:rsid w:val="008A2EC4"/>
    <w:rsid w:val="008A56BA"/>
    <w:rsid w:val="008A5DBC"/>
    <w:rsid w:val="008A6852"/>
    <w:rsid w:val="008A6B00"/>
    <w:rsid w:val="008A7A94"/>
    <w:rsid w:val="008B035B"/>
    <w:rsid w:val="008B05F4"/>
    <w:rsid w:val="008B1918"/>
    <w:rsid w:val="008B19AA"/>
    <w:rsid w:val="008B243C"/>
    <w:rsid w:val="008B2A36"/>
    <w:rsid w:val="008B63A0"/>
    <w:rsid w:val="008B7F1B"/>
    <w:rsid w:val="008C029A"/>
    <w:rsid w:val="008C0D95"/>
    <w:rsid w:val="008C16D7"/>
    <w:rsid w:val="008C1E1B"/>
    <w:rsid w:val="008C1E2D"/>
    <w:rsid w:val="008C33AE"/>
    <w:rsid w:val="008C37C2"/>
    <w:rsid w:val="008C39FA"/>
    <w:rsid w:val="008C436F"/>
    <w:rsid w:val="008C5103"/>
    <w:rsid w:val="008C56CA"/>
    <w:rsid w:val="008C5E2C"/>
    <w:rsid w:val="008C7301"/>
    <w:rsid w:val="008D120D"/>
    <w:rsid w:val="008D14EA"/>
    <w:rsid w:val="008D35B6"/>
    <w:rsid w:val="008D4F90"/>
    <w:rsid w:val="008D59D0"/>
    <w:rsid w:val="008D5F20"/>
    <w:rsid w:val="008D68D8"/>
    <w:rsid w:val="008D6B69"/>
    <w:rsid w:val="008E0622"/>
    <w:rsid w:val="008E24B3"/>
    <w:rsid w:val="008E2738"/>
    <w:rsid w:val="008E3211"/>
    <w:rsid w:val="008E3B11"/>
    <w:rsid w:val="008E3D82"/>
    <w:rsid w:val="008E5A3C"/>
    <w:rsid w:val="008E5A51"/>
    <w:rsid w:val="008E6660"/>
    <w:rsid w:val="008E7203"/>
    <w:rsid w:val="008E753C"/>
    <w:rsid w:val="008F002A"/>
    <w:rsid w:val="008F0ED2"/>
    <w:rsid w:val="008F1508"/>
    <w:rsid w:val="008F1A1E"/>
    <w:rsid w:val="008F2093"/>
    <w:rsid w:val="008F2D17"/>
    <w:rsid w:val="008F4657"/>
    <w:rsid w:val="008F495A"/>
    <w:rsid w:val="008F5606"/>
    <w:rsid w:val="008F58E1"/>
    <w:rsid w:val="008F5908"/>
    <w:rsid w:val="008F65E8"/>
    <w:rsid w:val="008F7318"/>
    <w:rsid w:val="008F75CE"/>
    <w:rsid w:val="009006B9"/>
    <w:rsid w:val="00901A02"/>
    <w:rsid w:val="009037A9"/>
    <w:rsid w:val="009037BB"/>
    <w:rsid w:val="00905E98"/>
    <w:rsid w:val="0090680A"/>
    <w:rsid w:val="009112BD"/>
    <w:rsid w:val="0091290F"/>
    <w:rsid w:val="00914E82"/>
    <w:rsid w:val="00916498"/>
    <w:rsid w:val="00920571"/>
    <w:rsid w:val="009209F6"/>
    <w:rsid w:val="00920D81"/>
    <w:rsid w:val="009211E8"/>
    <w:rsid w:val="00922219"/>
    <w:rsid w:val="009227E1"/>
    <w:rsid w:val="009231AF"/>
    <w:rsid w:val="009235B6"/>
    <w:rsid w:val="00926AED"/>
    <w:rsid w:val="0093307E"/>
    <w:rsid w:val="00933137"/>
    <w:rsid w:val="00933461"/>
    <w:rsid w:val="00933934"/>
    <w:rsid w:val="00934464"/>
    <w:rsid w:val="00934D97"/>
    <w:rsid w:val="009364DC"/>
    <w:rsid w:val="00936559"/>
    <w:rsid w:val="009370D1"/>
    <w:rsid w:val="00940254"/>
    <w:rsid w:val="00940812"/>
    <w:rsid w:val="00942657"/>
    <w:rsid w:val="00942F1C"/>
    <w:rsid w:val="00943388"/>
    <w:rsid w:val="0094432E"/>
    <w:rsid w:val="009446E8"/>
    <w:rsid w:val="0094507C"/>
    <w:rsid w:val="0095225C"/>
    <w:rsid w:val="009538DD"/>
    <w:rsid w:val="009541D8"/>
    <w:rsid w:val="009545FD"/>
    <w:rsid w:val="00955382"/>
    <w:rsid w:val="009567B2"/>
    <w:rsid w:val="009574C6"/>
    <w:rsid w:val="009577D5"/>
    <w:rsid w:val="00960947"/>
    <w:rsid w:val="0096107D"/>
    <w:rsid w:val="009618AB"/>
    <w:rsid w:val="009629F6"/>
    <w:rsid w:val="00962BEC"/>
    <w:rsid w:val="009639C3"/>
    <w:rsid w:val="00963E65"/>
    <w:rsid w:val="009648FE"/>
    <w:rsid w:val="0096521A"/>
    <w:rsid w:val="00965D9E"/>
    <w:rsid w:val="00966C3E"/>
    <w:rsid w:val="009708A3"/>
    <w:rsid w:val="00971068"/>
    <w:rsid w:val="00972B3B"/>
    <w:rsid w:val="0097342E"/>
    <w:rsid w:val="00973660"/>
    <w:rsid w:val="00973A36"/>
    <w:rsid w:val="0097445E"/>
    <w:rsid w:val="00977723"/>
    <w:rsid w:val="00977D41"/>
    <w:rsid w:val="009801EB"/>
    <w:rsid w:val="009808C3"/>
    <w:rsid w:val="009813D8"/>
    <w:rsid w:val="00982654"/>
    <w:rsid w:val="009843C7"/>
    <w:rsid w:val="009851F5"/>
    <w:rsid w:val="00985ADD"/>
    <w:rsid w:val="00985B76"/>
    <w:rsid w:val="0098771A"/>
    <w:rsid w:val="0099039F"/>
    <w:rsid w:val="009908BB"/>
    <w:rsid w:val="009917F0"/>
    <w:rsid w:val="00993070"/>
    <w:rsid w:val="00993E76"/>
    <w:rsid w:val="00994BE3"/>
    <w:rsid w:val="00994F5C"/>
    <w:rsid w:val="00995632"/>
    <w:rsid w:val="00995775"/>
    <w:rsid w:val="009969D5"/>
    <w:rsid w:val="00997236"/>
    <w:rsid w:val="00997EE7"/>
    <w:rsid w:val="009A0EFC"/>
    <w:rsid w:val="009A18F4"/>
    <w:rsid w:val="009A2121"/>
    <w:rsid w:val="009A2EFB"/>
    <w:rsid w:val="009A526A"/>
    <w:rsid w:val="009A5C5C"/>
    <w:rsid w:val="009A5E7C"/>
    <w:rsid w:val="009A63B7"/>
    <w:rsid w:val="009A6FA6"/>
    <w:rsid w:val="009A7775"/>
    <w:rsid w:val="009A784E"/>
    <w:rsid w:val="009A7C9F"/>
    <w:rsid w:val="009B04F1"/>
    <w:rsid w:val="009B153E"/>
    <w:rsid w:val="009B1BF3"/>
    <w:rsid w:val="009B2690"/>
    <w:rsid w:val="009B42B1"/>
    <w:rsid w:val="009B5805"/>
    <w:rsid w:val="009B5A9D"/>
    <w:rsid w:val="009B7616"/>
    <w:rsid w:val="009B76DD"/>
    <w:rsid w:val="009C035C"/>
    <w:rsid w:val="009C1B07"/>
    <w:rsid w:val="009C242B"/>
    <w:rsid w:val="009C25BD"/>
    <w:rsid w:val="009C3CFD"/>
    <w:rsid w:val="009C4F9B"/>
    <w:rsid w:val="009C57E6"/>
    <w:rsid w:val="009C5F77"/>
    <w:rsid w:val="009C605E"/>
    <w:rsid w:val="009C62D5"/>
    <w:rsid w:val="009C692D"/>
    <w:rsid w:val="009C6C5F"/>
    <w:rsid w:val="009C77D4"/>
    <w:rsid w:val="009D0177"/>
    <w:rsid w:val="009D11C5"/>
    <w:rsid w:val="009D2387"/>
    <w:rsid w:val="009D2D05"/>
    <w:rsid w:val="009D2DB2"/>
    <w:rsid w:val="009D302C"/>
    <w:rsid w:val="009D6258"/>
    <w:rsid w:val="009E10B4"/>
    <w:rsid w:val="009E1764"/>
    <w:rsid w:val="009E1D85"/>
    <w:rsid w:val="009E25DE"/>
    <w:rsid w:val="009E2D51"/>
    <w:rsid w:val="009E3D3B"/>
    <w:rsid w:val="009E3DCC"/>
    <w:rsid w:val="009E3F19"/>
    <w:rsid w:val="009E5399"/>
    <w:rsid w:val="009E5D0B"/>
    <w:rsid w:val="009E7ED8"/>
    <w:rsid w:val="009F1B58"/>
    <w:rsid w:val="009F31FF"/>
    <w:rsid w:val="009F5C63"/>
    <w:rsid w:val="009F5D00"/>
    <w:rsid w:val="009F668A"/>
    <w:rsid w:val="009F7102"/>
    <w:rsid w:val="009F741F"/>
    <w:rsid w:val="009F7D85"/>
    <w:rsid w:val="009F7EFB"/>
    <w:rsid w:val="009F7F92"/>
    <w:rsid w:val="00A0008D"/>
    <w:rsid w:val="00A0027C"/>
    <w:rsid w:val="00A00A16"/>
    <w:rsid w:val="00A017E5"/>
    <w:rsid w:val="00A01DFA"/>
    <w:rsid w:val="00A024A5"/>
    <w:rsid w:val="00A103C9"/>
    <w:rsid w:val="00A10424"/>
    <w:rsid w:val="00A11A6F"/>
    <w:rsid w:val="00A12BC5"/>
    <w:rsid w:val="00A12FD9"/>
    <w:rsid w:val="00A13C52"/>
    <w:rsid w:val="00A152D0"/>
    <w:rsid w:val="00A15B02"/>
    <w:rsid w:val="00A15F3A"/>
    <w:rsid w:val="00A16042"/>
    <w:rsid w:val="00A16610"/>
    <w:rsid w:val="00A16972"/>
    <w:rsid w:val="00A16ADB"/>
    <w:rsid w:val="00A16CA9"/>
    <w:rsid w:val="00A17788"/>
    <w:rsid w:val="00A2108E"/>
    <w:rsid w:val="00A217AE"/>
    <w:rsid w:val="00A2198D"/>
    <w:rsid w:val="00A23A72"/>
    <w:rsid w:val="00A23B0E"/>
    <w:rsid w:val="00A24884"/>
    <w:rsid w:val="00A262FB"/>
    <w:rsid w:val="00A26C80"/>
    <w:rsid w:val="00A30A3F"/>
    <w:rsid w:val="00A312CA"/>
    <w:rsid w:val="00A32B7E"/>
    <w:rsid w:val="00A3335D"/>
    <w:rsid w:val="00A338E1"/>
    <w:rsid w:val="00A3441B"/>
    <w:rsid w:val="00A403F2"/>
    <w:rsid w:val="00A40F53"/>
    <w:rsid w:val="00A414C8"/>
    <w:rsid w:val="00A42216"/>
    <w:rsid w:val="00A427D3"/>
    <w:rsid w:val="00A43604"/>
    <w:rsid w:val="00A44039"/>
    <w:rsid w:val="00A45025"/>
    <w:rsid w:val="00A46972"/>
    <w:rsid w:val="00A47266"/>
    <w:rsid w:val="00A47596"/>
    <w:rsid w:val="00A475E7"/>
    <w:rsid w:val="00A51F75"/>
    <w:rsid w:val="00A53E86"/>
    <w:rsid w:val="00A54379"/>
    <w:rsid w:val="00A55FC0"/>
    <w:rsid w:val="00A56002"/>
    <w:rsid w:val="00A573E8"/>
    <w:rsid w:val="00A5772B"/>
    <w:rsid w:val="00A57D07"/>
    <w:rsid w:val="00A6002B"/>
    <w:rsid w:val="00A60931"/>
    <w:rsid w:val="00A611EB"/>
    <w:rsid w:val="00A625ED"/>
    <w:rsid w:val="00A63CD9"/>
    <w:rsid w:val="00A65788"/>
    <w:rsid w:val="00A6604D"/>
    <w:rsid w:val="00A66E52"/>
    <w:rsid w:val="00A67D56"/>
    <w:rsid w:val="00A703B2"/>
    <w:rsid w:val="00A73191"/>
    <w:rsid w:val="00A73FBC"/>
    <w:rsid w:val="00A75B08"/>
    <w:rsid w:val="00A801F3"/>
    <w:rsid w:val="00A807FF"/>
    <w:rsid w:val="00A8132F"/>
    <w:rsid w:val="00A8189A"/>
    <w:rsid w:val="00A83E7D"/>
    <w:rsid w:val="00A845E9"/>
    <w:rsid w:val="00A85289"/>
    <w:rsid w:val="00A86108"/>
    <w:rsid w:val="00A87178"/>
    <w:rsid w:val="00A87B3D"/>
    <w:rsid w:val="00A9257B"/>
    <w:rsid w:val="00A92759"/>
    <w:rsid w:val="00A92BFE"/>
    <w:rsid w:val="00A9449D"/>
    <w:rsid w:val="00A947E3"/>
    <w:rsid w:val="00A95A71"/>
    <w:rsid w:val="00A95BF0"/>
    <w:rsid w:val="00A971EE"/>
    <w:rsid w:val="00A977A3"/>
    <w:rsid w:val="00AA0455"/>
    <w:rsid w:val="00AA08A1"/>
    <w:rsid w:val="00AA0A2F"/>
    <w:rsid w:val="00AA10E8"/>
    <w:rsid w:val="00AA148F"/>
    <w:rsid w:val="00AA1C17"/>
    <w:rsid w:val="00AA2DA5"/>
    <w:rsid w:val="00AA3E37"/>
    <w:rsid w:val="00AA4255"/>
    <w:rsid w:val="00AA61F2"/>
    <w:rsid w:val="00AA6788"/>
    <w:rsid w:val="00AA6CB3"/>
    <w:rsid w:val="00AA6DD4"/>
    <w:rsid w:val="00AA73D9"/>
    <w:rsid w:val="00AB095D"/>
    <w:rsid w:val="00AB0B58"/>
    <w:rsid w:val="00AB0F76"/>
    <w:rsid w:val="00AB25A6"/>
    <w:rsid w:val="00AB5D67"/>
    <w:rsid w:val="00AB7C72"/>
    <w:rsid w:val="00AC0027"/>
    <w:rsid w:val="00AC0D60"/>
    <w:rsid w:val="00AD2490"/>
    <w:rsid w:val="00AD38D1"/>
    <w:rsid w:val="00AD6F7B"/>
    <w:rsid w:val="00AD753E"/>
    <w:rsid w:val="00AD76FC"/>
    <w:rsid w:val="00AE279E"/>
    <w:rsid w:val="00AE51EF"/>
    <w:rsid w:val="00AE5452"/>
    <w:rsid w:val="00AE6045"/>
    <w:rsid w:val="00AE60B7"/>
    <w:rsid w:val="00AE6F50"/>
    <w:rsid w:val="00AE7FDE"/>
    <w:rsid w:val="00AF01AF"/>
    <w:rsid w:val="00AF13EE"/>
    <w:rsid w:val="00AF4EEB"/>
    <w:rsid w:val="00AF5EBE"/>
    <w:rsid w:val="00AF7486"/>
    <w:rsid w:val="00B00205"/>
    <w:rsid w:val="00B01881"/>
    <w:rsid w:val="00B01A1C"/>
    <w:rsid w:val="00B02145"/>
    <w:rsid w:val="00B03C61"/>
    <w:rsid w:val="00B05208"/>
    <w:rsid w:val="00B059B8"/>
    <w:rsid w:val="00B05EB6"/>
    <w:rsid w:val="00B0756B"/>
    <w:rsid w:val="00B07803"/>
    <w:rsid w:val="00B07DF8"/>
    <w:rsid w:val="00B10341"/>
    <w:rsid w:val="00B1065D"/>
    <w:rsid w:val="00B10F95"/>
    <w:rsid w:val="00B126FB"/>
    <w:rsid w:val="00B138D9"/>
    <w:rsid w:val="00B13915"/>
    <w:rsid w:val="00B16467"/>
    <w:rsid w:val="00B2099F"/>
    <w:rsid w:val="00B20B72"/>
    <w:rsid w:val="00B2153B"/>
    <w:rsid w:val="00B22F46"/>
    <w:rsid w:val="00B23BB9"/>
    <w:rsid w:val="00B23EE4"/>
    <w:rsid w:val="00B241B5"/>
    <w:rsid w:val="00B26EEF"/>
    <w:rsid w:val="00B27715"/>
    <w:rsid w:val="00B30EF2"/>
    <w:rsid w:val="00B316DD"/>
    <w:rsid w:val="00B330CF"/>
    <w:rsid w:val="00B33E7D"/>
    <w:rsid w:val="00B359C2"/>
    <w:rsid w:val="00B36ED3"/>
    <w:rsid w:val="00B40354"/>
    <w:rsid w:val="00B4036B"/>
    <w:rsid w:val="00B40C4E"/>
    <w:rsid w:val="00B41E19"/>
    <w:rsid w:val="00B427D5"/>
    <w:rsid w:val="00B43A86"/>
    <w:rsid w:val="00B44AB5"/>
    <w:rsid w:val="00B453B2"/>
    <w:rsid w:val="00B51026"/>
    <w:rsid w:val="00B511ED"/>
    <w:rsid w:val="00B5148A"/>
    <w:rsid w:val="00B51B2B"/>
    <w:rsid w:val="00B523D6"/>
    <w:rsid w:val="00B524F1"/>
    <w:rsid w:val="00B52551"/>
    <w:rsid w:val="00B52EC0"/>
    <w:rsid w:val="00B5398D"/>
    <w:rsid w:val="00B551A6"/>
    <w:rsid w:val="00B554AA"/>
    <w:rsid w:val="00B5588D"/>
    <w:rsid w:val="00B5693C"/>
    <w:rsid w:val="00B61AEC"/>
    <w:rsid w:val="00B638CB"/>
    <w:rsid w:val="00B67414"/>
    <w:rsid w:val="00B72E55"/>
    <w:rsid w:val="00B74758"/>
    <w:rsid w:val="00B80719"/>
    <w:rsid w:val="00B810AD"/>
    <w:rsid w:val="00B827F8"/>
    <w:rsid w:val="00B84AD0"/>
    <w:rsid w:val="00B84EAD"/>
    <w:rsid w:val="00B85BE4"/>
    <w:rsid w:val="00B861DF"/>
    <w:rsid w:val="00B9046A"/>
    <w:rsid w:val="00B90A3E"/>
    <w:rsid w:val="00B9116B"/>
    <w:rsid w:val="00B92B4E"/>
    <w:rsid w:val="00B93032"/>
    <w:rsid w:val="00B940A4"/>
    <w:rsid w:val="00B94862"/>
    <w:rsid w:val="00B94DD5"/>
    <w:rsid w:val="00B950F5"/>
    <w:rsid w:val="00B95109"/>
    <w:rsid w:val="00B9531C"/>
    <w:rsid w:val="00B963F0"/>
    <w:rsid w:val="00B97177"/>
    <w:rsid w:val="00BA09E4"/>
    <w:rsid w:val="00BA1319"/>
    <w:rsid w:val="00BA2A49"/>
    <w:rsid w:val="00BA3379"/>
    <w:rsid w:val="00BA33C4"/>
    <w:rsid w:val="00BA5BBD"/>
    <w:rsid w:val="00BA60E0"/>
    <w:rsid w:val="00BB0F00"/>
    <w:rsid w:val="00BB12D3"/>
    <w:rsid w:val="00BB13CF"/>
    <w:rsid w:val="00BB2142"/>
    <w:rsid w:val="00BB215D"/>
    <w:rsid w:val="00BB26F6"/>
    <w:rsid w:val="00BB3DCD"/>
    <w:rsid w:val="00BB5659"/>
    <w:rsid w:val="00BB576D"/>
    <w:rsid w:val="00BB6A7A"/>
    <w:rsid w:val="00BB70CB"/>
    <w:rsid w:val="00BC2859"/>
    <w:rsid w:val="00BC4C8F"/>
    <w:rsid w:val="00BC5492"/>
    <w:rsid w:val="00BC6025"/>
    <w:rsid w:val="00BC6D80"/>
    <w:rsid w:val="00BC7A59"/>
    <w:rsid w:val="00BD090D"/>
    <w:rsid w:val="00BD0E54"/>
    <w:rsid w:val="00BD5BA2"/>
    <w:rsid w:val="00BD76C8"/>
    <w:rsid w:val="00BE14FC"/>
    <w:rsid w:val="00BE2772"/>
    <w:rsid w:val="00BE2BE6"/>
    <w:rsid w:val="00BE36D7"/>
    <w:rsid w:val="00BE3B56"/>
    <w:rsid w:val="00BE3EBD"/>
    <w:rsid w:val="00BE45C5"/>
    <w:rsid w:val="00BE5401"/>
    <w:rsid w:val="00BE540E"/>
    <w:rsid w:val="00BE627C"/>
    <w:rsid w:val="00BE757D"/>
    <w:rsid w:val="00BE76DD"/>
    <w:rsid w:val="00BE7A92"/>
    <w:rsid w:val="00BF04B5"/>
    <w:rsid w:val="00BF1DD8"/>
    <w:rsid w:val="00BF289D"/>
    <w:rsid w:val="00BF34E4"/>
    <w:rsid w:val="00BF4703"/>
    <w:rsid w:val="00BF79B4"/>
    <w:rsid w:val="00C00017"/>
    <w:rsid w:val="00C00855"/>
    <w:rsid w:val="00C00AD7"/>
    <w:rsid w:val="00C0278F"/>
    <w:rsid w:val="00C02C8C"/>
    <w:rsid w:val="00C02CC6"/>
    <w:rsid w:val="00C0427A"/>
    <w:rsid w:val="00C04AF6"/>
    <w:rsid w:val="00C0626D"/>
    <w:rsid w:val="00C07695"/>
    <w:rsid w:val="00C07BD4"/>
    <w:rsid w:val="00C11942"/>
    <w:rsid w:val="00C13009"/>
    <w:rsid w:val="00C140D2"/>
    <w:rsid w:val="00C14460"/>
    <w:rsid w:val="00C14F8C"/>
    <w:rsid w:val="00C16399"/>
    <w:rsid w:val="00C16678"/>
    <w:rsid w:val="00C17ED3"/>
    <w:rsid w:val="00C20603"/>
    <w:rsid w:val="00C21763"/>
    <w:rsid w:val="00C23BA2"/>
    <w:rsid w:val="00C242DF"/>
    <w:rsid w:val="00C254E4"/>
    <w:rsid w:val="00C26EA4"/>
    <w:rsid w:val="00C270C5"/>
    <w:rsid w:val="00C27A98"/>
    <w:rsid w:val="00C30A09"/>
    <w:rsid w:val="00C330A4"/>
    <w:rsid w:val="00C34138"/>
    <w:rsid w:val="00C419F6"/>
    <w:rsid w:val="00C45020"/>
    <w:rsid w:val="00C46425"/>
    <w:rsid w:val="00C501A8"/>
    <w:rsid w:val="00C508C8"/>
    <w:rsid w:val="00C518A3"/>
    <w:rsid w:val="00C53952"/>
    <w:rsid w:val="00C539D2"/>
    <w:rsid w:val="00C548D0"/>
    <w:rsid w:val="00C54BC3"/>
    <w:rsid w:val="00C551A8"/>
    <w:rsid w:val="00C569E8"/>
    <w:rsid w:val="00C56AE9"/>
    <w:rsid w:val="00C60409"/>
    <w:rsid w:val="00C61444"/>
    <w:rsid w:val="00C63150"/>
    <w:rsid w:val="00C654BF"/>
    <w:rsid w:val="00C6577E"/>
    <w:rsid w:val="00C669FD"/>
    <w:rsid w:val="00C70224"/>
    <w:rsid w:val="00C70C48"/>
    <w:rsid w:val="00C72B7D"/>
    <w:rsid w:val="00C73057"/>
    <w:rsid w:val="00C732FD"/>
    <w:rsid w:val="00C733FF"/>
    <w:rsid w:val="00C73B3A"/>
    <w:rsid w:val="00C73F6E"/>
    <w:rsid w:val="00C76EB7"/>
    <w:rsid w:val="00C825CB"/>
    <w:rsid w:val="00C827A8"/>
    <w:rsid w:val="00C831A1"/>
    <w:rsid w:val="00C83DE4"/>
    <w:rsid w:val="00C8473F"/>
    <w:rsid w:val="00C84CE8"/>
    <w:rsid w:val="00C84E73"/>
    <w:rsid w:val="00C91016"/>
    <w:rsid w:val="00C91293"/>
    <w:rsid w:val="00C94C37"/>
    <w:rsid w:val="00C95B76"/>
    <w:rsid w:val="00C95DC5"/>
    <w:rsid w:val="00C96DCF"/>
    <w:rsid w:val="00C97185"/>
    <w:rsid w:val="00CA041A"/>
    <w:rsid w:val="00CA0BDB"/>
    <w:rsid w:val="00CA136B"/>
    <w:rsid w:val="00CA1868"/>
    <w:rsid w:val="00CA2C2D"/>
    <w:rsid w:val="00CA4BBE"/>
    <w:rsid w:val="00CA5701"/>
    <w:rsid w:val="00CA7073"/>
    <w:rsid w:val="00CA7398"/>
    <w:rsid w:val="00CB17E2"/>
    <w:rsid w:val="00CB203D"/>
    <w:rsid w:val="00CB23AC"/>
    <w:rsid w:val="00CB4142"/>
    <w:rsid w:val="00CB46EF"/>
    <w:rsid w:val="00CB474B"/>
    <w:rsid w:val="00CB4790"/>
    <w:rsid w:val="00CB5A78"/>
    <w:rsid w:val="00CC0035"/>
    <w:rsid w:val="00CC0B1A"/>
    <w:rsid w:val="00CC0C0F"/>
    <w:rsid w:val="00CC165F"/>
    <w:rsid w:val="00CC2424"/>
    <w:rsid w:val="00CC5773"/>
    <w:rsid w:val="00CC66B4"/>
    <w:rsid w:val="00CD09DE"/>
    <w:rsid w:val="00CD179D"/>
    <w:rsid w:val="00CD1E62"/>
    <w:rsid w:val="00CD2788"/>
    <w:rsid w:val="00CD4D4F"/>
    <w:rsid w:val="00CD672D"/>
    <w:rsid w:val="00CD75FB"/>
    <w:rsid w:val="00CD76A8"/>
    <w:rsid w:val="00CE1669"/>
    <w:rsid w:val="00CE1B33"/>
    <w:rsid w:val="00CE1CC2"/>
    <w:rsid w:val="00CE314A"/>
    <w:rsid w:val="00CE521A"/>
    <w:rsid w:val="00CE687E"/>
    <w:rsid w:val="00CE6CD7"/>
    <w:rsid w:val="00CF0888"/>
    <w:rsid w:val="00CF112A"/>
    <w:rsid w:val="00CF2124"/>
    <w:rsid w:val="00CF28F0"/>
    <w:rsid w:val="00CF31F7"/>
    <w:rsid w:val="00CF3BAA"/>
    <w:rsid w:val="00CF46E9"/>
    <w:rsid w:val="00CF4F71"/>
    <w:rsid w:val="00CF7543"/>
    <w:rsid w:val="00CF7608"/>
    <w:rsid w:val="00D00DFF"/>
    <w:rsid w:val="00D020E7"/>
    <w:rsid w:val="00D0493F"/>
    <w:rsid w:val="00D049A9"/>
    <w:rsid w:val="00D10037"/>
    <w:rsid w:val="00D10DED"/>
    <w:rsid w:val="00D12180"/>
    <w:rsid w:val="00D1277F"/>
    <w:rsid w:val="00D13C80"/>
    <w:rsid w:val="00D14B6E"/>
    <w:rsid w:val="00D162E2"/>
    <w:rsid w:val="00D21293"/>
    <w:rsid w:val="00D21F7F"/>
    <w:rsid w:val="00D2421B"/>
    <w:rsid w:val="00D252EE"/>
    <w:rsid w:val="00D25E3A"/>
    <w:rsid w:val="00D25FC1"/>
    <w:rsid w:val="00D274A6"/>
    <w:rsid w:val="00D27CE4"/>
    <w:rsid w:val="00D3030E"/>
    <w:rsid w:val="00D3044E"/>
    <w:rsid w:val="00D31EEE"/>
    <w:rsid w:val="00D33537"/>
    <w:rsid w:val="00D343B4"/>
    <w:rsid w:val="00D347CF"/>
    <w:rsid w:val="00D3607F"/>
    <w:rsid w:val="00D3664C"/>
    <w:rsid w:val="00D36753"/>
    <w:rsid w:val="00D36C71"/>
    <w:rsid w:val="00D4039F"/>
    <w:rsid w:val="00D41464"/>
    <w:rsid w:val="00D43059"/>
    <w:rsid w:val="00D44F2B"/>
    <w:rsid w:val="00D456AB"/>
    <w:rsid w:val="00D464AB"/>
    <w:rsid w:val="00D469A9"/>
    <w:rsid w:val="00D469C6"/>
    <w:rsid w:val="00D4716D"/>
    <w:rsid w:val="00D47338"/>
    <w:rsid w:val="00D47B2E"/>
    <w:rsid w:val="00D5098C"/>
    <w:rsid w:val="00D51B0D"/>
    <w:rsid w:val="00D52197"/>
    <w:rsid w:val="00D5264D"/>
    <w:rsid w:val="00D52B00"/>
    <w:rsid w:val="00D53CA9"/>
    <w:rsid w:val="00D53FA0"/>
    <w:rsid w:val="00D55C49"/>
    <w:rsid w:val="00D5650A"/>
    <w:rsid w:val="00D6021A"/>
    <w:rsid w:val="00D60883"/>
    <w:rsid w:val="00D63195"/>
    <w:rsid w:val="00D645E2"/>
    <w:rsid w:val="00D65482"/>
    <w:rsid w:val="00D65D34"/>
    <w:rsid w:val="00D70A81"/>
    <w:rsid w:val="00D71D69"/>
    <w:rsid w:val="00D720F3"/>
    <w:rsid w:val="00D723E6"/>
    <w:rsid w:val="00D72A90"/>
    <w:rsid w:val="00D73F9E"/>
    <w:rsid w:val="00D7413B"/>
    <w:rsid w:val="00D74F8F"/>
    <w:rsid w:val="00D7524D"/>
    <w:rsid w:val="00D757F6"/>
    <w:rsid w:val="00D75CA7"/>
    <w:rsid w:val="00D76553"/>
    <w:rsid w:val="00D76708"/>
    <w:rsid w:val="00D771ED"/>
    <w:rsid w:val="00D7727B"/>
    <w:rsid w:val="00D77EB6"/>
    <w:rsid w:val="00D807FD"/>
    <w:rsid w:val="00D80DAD"/>
    <w:rsid w:val="00D8161A"/>
    <w:rsid w:val="00D82D6D"/>
    <w:rsid w:val="00D835F5"/>
    <w:rsid w:val="00D84295"/>
    <w:rsid w:val="00D84375"/>
    <w:rsid w:val="00D86B86"/>
    <w:rsid w:val="00D8767F"/>
    <w:rsid w:val="00D879A1"/>
    <w:rsid w:val="00D87F55"/>
    <w:rsid w:val="00D92061"/>
    <w:rsid w:val="00D94854"/>
    <w:rsid w:val="00D953AF"/>
    <w:rsid w:val="00D95B84"/>
    <w:rsid w:val="00D965CD"/>
    <w:rsid w:val="00D9735C"/>
    <w:rsid w:val="00D973B5"/>
    <w:rsid w:val="00DA14AC"/>
    <w:rsid w:val="00DA1881"/>
    <w:rsid w:val="00DA3377"/>
    <w:rsid w:val="00DA3557"/>
    <w:rsid w:val="00DA3D27"/>
    <w:rsid w:val="00DA4719"/>
    <w:rsid w:val="00DA4758"/>
    <w:rsid w:val="00DA570F"/>
    <w:rsid w:val="00DA57B0"/>
    <w:rsid w:val="00DA5F79"/>
    <w:rsid w:val="00DA6121"/>
    <w:rsid w:val="00DA6498"/>
    <w:rsid w:val="00DA72FF"/>
    <w:rsid w:val="00DB0192"/>
    <w:rsid w:val="00DB1509"/>
    <w:rsid w:val="00DB19D1"/>
    <w:rsid w:val="00DB2A63"/>
    <w:rsid w:val="00DB3F78"/>
    <w:rsid w:val="00DB438D"/>
    <w:rsid w:val="00DB44E7"/>
    <w:rsid w:val="00DB4868"/>
    <w:rsid w:val="00DB4AD9"/>
    <w:rsid w:val="00DB4FF7"/>
    <w:rsid w:val="00DB5093"/>
    <w:rsid w:val="00DB6A12"/>
    <w:rsid w:val="00DB6EBD"/>
    <w:rsid w:val="00DB6F18"/>
    <w:rsid w:val="00DC0EA6"/>
    <w:rsid w:val="00DC1152"/>
    <w:rsid w:val="00DC2537"/>
    <w:rsid w:val="00DC44B3"/>
    <w:rsid w:val="00DC548A"/>
    <w:rsid w:val="00DC575D"/>
    <w:rsid w:val="00DC5B0C"/>
    <w:rsid w:val="00DC5ED3"/>
    <w:rsid w:val="00DC6B5B"/>
    <w:rsid w:val="00DC7CEA"/>
    <w:rsid w:val="00DD0768"/>
    <w:rsid w:val="00DD423F"/>
    <w:rsid w:val="00DD4AA4"/>
    <w:rsid w:val="00DD4D25"/>
    <w:rsid w:val="00DD5C6B"/>
    <w:rsid w:val="00DD695C"/>
    <w:rsid w:val="00DD6DB5"/>
    <w:rsid w:val="00DD7C8A"/>
    <w:rsid w:val="00DE05FC"/>
    <w:rsid w:val="00DE0622"/>
    <w:rsid w:val="00DE1639"/>
    <w:rsid w:val="00DE1C2F"/>
    <w:rsid w:val="00DE2E70"/>
    <w:rsid w:val="00DE357E"/>
    <w:rsid w:val="00DE4017"/>
    <w:rsid w:val="00DE4B1E"/>
    <w:rsid w:val="00DE5833"/>
    <w:rsid w:val="00DF18D0"/>
    <w:rsid w:val="00DF2117"/>
    <w:rsid w:val="00DF3704"/>
    <w:rsid w:val="00DF539A"/>
    <w:rsid w:val="00DF57D1"/>
    <w:rsid w:val="00DF6214"/>
    <w:rsid w:val="00DF6BFC"/>
    <w:rsid w:val="00DF6C53"/>
    <w:rsid w:val="00DF7F4B"/>
    <w:rsid w:val="00E02E0D"/>
    <w:rsid w:val="00E03D78"/>
    <w:rsid w:val="00E0671F"/>
    <w:rsid w:val="00E06BC8"/>
    <w:rsid w:val="00E07633"/>
    <w:rsid w:val="00E076F2"/>
    <w:rsid w:val="00E07D60"/>
    <w:rsid w:val="00E1043F"/>
    <w:rsid w:val="00E118E6"/>
    <w:rsid w:val="00E14AEE"/>
    <w:rsid w:val="00E17166"/>
    <w:rsid w:val="00E207AF"/>
    <w:rsid w:val="00E20D76"/>
    <w:rsid w:val="00E2106F"/>
    <w:rsid w:val="00E21582"/>
    <w:rsid w:val="00E21A8F"/>
    <w:rsid w:val="00E21B4D"/>
    <w:rsid w:val="00E227D0"/>
    <w:rsid w:val="00E228AF"/>
    <w:rsid w:val="00E23768"/>
    <w:rsid w:val="00E2419D"/>
    <w:rsid w:val="00E2452B"/>
    <w:rsid w:val="00E24988"/>
    <w:rsid w:val="00E26926"/>
    <w:rsid w:val="00E30223"/>
    <w:rsid w:val="00E30DEC"/>
    <w:rsid w:val="00E31469"/>
    <w:rsid w:val="00E3303A"/>
    <w:rsid w:val="00E3329D"/>
    <w:rsid w:val="00E36206"/>
    <w:rsid w:val="00E3655B"/>
    <w:rsid w:val="00E37802"/>
    <w:rsid w:val="00E379C9"/>
    <w:rsid w:val="00E4133B"/>
    <w:rsid w:val="00E41849"/>
    <w:rsid w:val="00E439AD"/>
    <w:rsid w:val="00E440AB"/>
    <w:rsid w:val="00E46C99"/>
    <w:rsid w:val="00E47330"/>
    <w:rsid w:val="00E47A3F"/>
    <w:rsid w:val="00E51B88"/>
    <w:rsid w:val="00E51F46"/>
    <w:rsid w:val="00E52D2B"/>
    <w:rsid w:val="00E535DF"/>
    <w:rsid w:val="00E54E3F"/>
    <w:rsid w:val="00E5509E"/>
    <w:rsid w:val="00E5539D"/>
    <w:rsid w:val="00E56D54"/>
    <w:rsid w:val="00E61254"/>
    <w:rsid w:val="00E61F9F"/>
    <w:rsid w:val="00E62922"/>
    <w:rsid w:val="00E6344B"/>
    <w:rsid w:val="00E635B9"/>
    <w:rsid w:val="00E641E8"/>
    <w:rsid w:val="00E645E1"/>
    <w:rsid w:val="00E647C3"/>
    <w:rsid w:val="00E655FD"/>
    <w:rsid w:val="00E66808"/>
    <w:rsid w:val="00E70072"/>
    <w:rsid w:val="00E72735"/>
    <w:rsid w:val="00E738BE"/>
    <w:rsid w:val="00E748F5"/>
    <w:rsid w:val="00E764E4"/>
    <w:rsid w:val="00E765EB"/>
    <w:rsid w:val="00E7720C"/>
    <w:rsid w:val="00E772B5"/>
    <w:rsid w:val="00E809C9"/>
    <w:rsid w:val="00E81377"/>
    <w:rsid w:val="00E815CF"/>
    <w:rsid w:val="00E84E07"/>
    <w:rsid w:val="00E87453"/>
    <w:rsid w:val="00E910EB"/>
    <w:rsid w:val="00E91992"/>
    <w:rsid w:val="00E91E41"/>
    <w:rsid w:val="00E92504"/>
    <w:rsid w:val="00E95F78"/>
    <w:rsid w:val="00E96F71"/>
    <w:rsid w:val="00E9762B"/>
    <w:rsid w:val="00EA01A8"/>
    <w:rsid w:val="00EA0663"/>
    <w:rsid w:val="00EA0E71"/>
    <w:rsid w:val="00EA1C62"/>
    <w:rsid w:val="00EA1DE3"/>
    <w:rsid w:val="00EA2385"/>
    <w:rsid w:val="00EA33E5"/>
    <w:rsid w:val="00EA5383"/>
    <w:rsid w:val="00EA6437"/>
    <w:rsid w:val="00EA6648"/>
    <w:rsid w:val="00EA7164"/>
    <w:rsid w:val="00EA72A3"/>
    <w:rsid w:val="00EB051B"/>
    <w:rsid w:val="00EB0DDE"/>
    <w:rsid w:val="00EB13F1"/>
    <w:rsid w:val="00EB205F"/>
    <w:rsid w:val="00EB2641"/>
    <w:rsid w:val="00EB2BB0"/>
    <w:rsid w:val="00EB45AA"/>
    <w:rsid w:val="00EB4B7C"/>
    <w:rsid w:val="00EB523E"/>
    <w:rsid w:val="00EB56D8"/>
    <w:rsid w:val="00EB579B"/>
    <w:rsid w:val="00EB5901"/>
    <w:rsid w:val="00EB5B14"/>
    <w:rsid w:val="00EB5BF5"/>
    <w:rsid w:val="00EB78C2"/>
    <w:rsid w:val="00EC0D31"/>
    <w:rsid w:val="00EC102D"/>
    <w:rsid w:val="00EC29F0"/>
    <w:rsid w:val="00EC3266"/>
    <w:rsid w:val="00EC4147"/>
    <w:rsid w:val="00EC693B"/>
    <w:rsid w:val="00ED0B91"/>
    <w:rsid w:val="00ED0E81"/>
    <w:rsid w:val="00ED3787"/>
    <w:rsid w:val="00ED44B3"/>
    <w:rsid w:val="00ED5CD6"/>
    <w:rsid w:val="00ED5F3F"/>
    <w:rsid w:val="00EE0FC0"/>
    <w:rsid w:val="00EE12B1"/>
    <w:rsid w:val="00EE22AB"/>
    <w:rsid w:val="00EE34DA"/>
    <w:rsid w:val="00EE5E7A"/>
    <w:rsid w:val="00EE7732"/>
    <w:rsid w:val="00EF0809"/>
    <w:rsid w:val="00EF0A10"/>
    <w:rsid w:val="00EF0A5D"/>
    <w:rsid w:val="00EF2A3D"/>
    <w:rsid w:val="00EF5F57"/>
    <w:rsid w:val="00EF6519"/>
    <w:rsid w:val="00F0223F"/>
    <w:rsid w:val="00F02893"/>
    <w:rsid w:val="00F03907"/>
    <w:rsid w:val="00F03F52"/>
    <w:rsid w:val="00F059EC"/>
    <w:rsid w:val="00F05BC3"/>
    <w:rsid w:val="00F0647F"/>
    <w:rsid w:val="00F06E11"/>
    <w:rsid w:val="00F0799E"/>
    <w:rsid w:val="00F10159"/>
    <w:rsid w:val="00F102DA"/>
    <w:rsid w:val="00F12734"/>
    <w:rsid w:val="00F13007"/>
    <w:rsid w:val="00F1432B"/>
    <w:rsid w:val="00F15391"/>
    <w:rsid w:val="00F15595"/>
    <w:rsid w:val="00F17297"/>
    <w:rsid w:val="00F17827"/>
    <w:rsid w:val="00F17F9C"/>
    <w:rsid w:val="00F2020D"/>
    <w:rsid w:val="00F208CA"/>
    <w:rsid w:val="00F2200B"/>
    <w:rsid w:val="00F23E7C"/>
    <w:rsid w:val="00F24590"/>
    <w:rsid w:val="00F25C9D"/>
    <w:rsid w:val="00F26933"/>
    <w:rsid w:val="00F30CB7"/>
    <w:rsid w:val="00F3202D"/>
    <w:rsid w:val="00F3390C"/>
    <w:rsid w:val="00F33C73"/>
    <w:rsid w:val="00F342D5"/>
    <w:rsid w:val="00F34C48"/>
    <w:rsid w:val="00F358A8"/>
    <w:rsid w:val="00F364D6"/>
    <w:rsid w:val="00F4150E"/>
    <w:rsid w:val="00F41920"/>
    <w:rsid w:val="00F41CC4"/>
    <w:rsid w:val="00F41D19"/>
    <w:rsid w:val="00F43236"/>
    <w:rsid w:val="00F433FE"/>
    <w:rsid w:val="00F43429"/>
    <w:rsid w:val="00F43AD3"/>
    <w:rsid w:val="00F43B6F"/>
    <w:rsid w:val="00F44469"/>
    <w:rsid w:val="00F47F15"/>
    <w:rsid w:val="00F502B1"/>
    <w:rsid w:val="00F5086B"/>
    <w:rsid w:val="00F509E9"/>
    <w:rsid w:val="00F50B04"/>
    <w:rsid w:val="00F51535"/>
    <w:rsid w:val="00F52827"/>
    <w:rsid w:val="00F52D81"/>
    <w:rsid w:val="00F541AF"/>
    <w:rsid w:val="00F54D83"/>
    <w:rsid w:val="00F54EA5"/>
    <w:rsid w:val="00F55BF7"/>
    <w:rsid w:val="00F563E5"/>
    <w:rsid w:val="00F56400"/>
    <w:rsid w:val="00F56D5E"/>
    <w:rsid w:val="00F576CE"/>
    <w:rsid w:val="00F602BA"/>
    <w:rsid w:val="00F60C55"/>
    <w:rsid w:val="00F60E40"/>
    <w:rsid w:val="00F622BB"/>
    <w:rsid w:val="00F62786"/>
    <w:rsid w:val="00F63707"/>
    <w:rsid w:val="00F64D2A"/>
    <w:rsid w:val="00F64DFB"/>
    <w:rsid w:val="00F65C50"/>
    <w:rsid w:val="00F66293"/>
    <w:rsid w:val="00F673CF"/>
    <w:rsid w:val="00F70E77"/>
    <w:rsid w:val="00F73CD9"/>
    <w:rsid w:val="00F73F1F"/>
    <w:rsid w:val="00F74075"/>
    <w:rsid w:val="00F74127"/>
    <w:rsid w:val="00F752F7"/>
    <w:rsid w:val="00F75E98"/>
    <w:rsid w:val="00F7614B"/>
    <w:rsid w:val="00F77BE4"/>
    <w:rsid w:val="00F80FE6"/>
    <w:rsid w:val="00F8186D"/>
    <w:rsid w:val="00F82283"/>
    <w:rsid w:val="00F82FCF"/>
    <w:rsid w:val="00F839D3"/>
    <w:rsid w:val="00F84DAD"/>
    <w:rsid w:val="00F84EF0"/>
    <w:rsid w:val="00F85991"/>
    <w:rsid w:val="00F85E3E"/>
    <w:rsid w:val="00F906B4"/>
    <w:rsid w:val="00F908BA"/>
    <w:rsid w:val="00F914FF"/>
    <w:rsid w:val="00F921CF"/>
    <w:rsid w:val="00F933A8"/>
    <w:rsid w:val="00F938C0"/>
    <w:rsid w:val="00F93F65"/>
    <w:rsid w:val="00F94B84"/>
    <w:rsid w:val="00F94E89"/>
    <w:rsid w:val="00F96176"/>
    <w:rsid w:val="00F97C1A"/>
    <w:rsid w:val="00F97F28"/>
    <w:rsid w:val="00FA0B2B"/>
    <w:rsid w:val="00FA107F"/>
    <w:rsid w:val="00FA3A1F"/>
    <w:rsid w:val="00FA41D3"/>
    <w:rsid w:val="00FA46A4"/>
    <w:rsid w:val="00FA479E"/>
    <w:rsid w:val="00FA5EE0"/>
    <w:rsid w:val="00FA7EA2"/>
    <w:rsid w:val="00FA7F43"/>
    <w:rsid w:val="00FB12DB"/>
    <w:rsid w:val="00FB20B5"/>
    <w:rsid w:val="00FB20B9"/>
    <w:rsid w:val="00FB329A"/>
    <w:rsid w:val="00FB36BE"/>
    <w:rsid w:val="00FB3BC1"/>
    <w:rsid w:val="00FB3C1A"/>
    <w:rsid w:val="00FB45DA"/>
    <w:rsid w:val="00FC0DB3"/>
    <w:rsid w:val="00FC1C4E"/>
    <w:rsid w:val="00FC32EF"/>
    <w:rsid w:val="00FC4242"/>
    <w:rsid w:val="00FC43C3"/>
    <w:rsid w:val="00FC52BA"/>
    <w:rsid w:val="00FC6177"/>
    <w:rsid w:val="00FC64DC"/>
    <w:rsid w:val="00FC74E6"/>
    <w:rsid w:val="00FC7B64"/>
    <w:rsid w:val="00FD1477"/>
    <w:rsid w:val="00FD209C"/>
    <w:rsid w:val="00FD2826"/>
    <w:rsid w:val="00FD2927"/>
    <w:rsid w:val="00FD35FD"/>
    <w:rsid w:val="00FD551B"/>
    <w:rsid w:val="00FD5935"/>
    <w:rsid w:val="00FD5ADD"/>
    <w:rsid w:val="00FD76D8"/>
    <w:rsid w:val="00FE0123"/>
    <w:rsid w:val="00FE0D44"/>
    <w:rsid w:val="00FE5F2D"/>
    <w:rsid w:val="00FE5FB4"/>
    <w:rsid w:val="00FE6319"/>
    <w:rsid w:val="00FE6799"/>
    <w:rsid w:val="00FE6D6D"/>
    <w:rsid w:val="00FE6DFC"/>
    <w:rsid w:val="00FE7041"/>
    <w:rsid w:val="00FE7542"/>
    <w:rsid w:val="00FE7DBC"/>
    <w:rsid w:val="00FE7FDD"/>
    <w:rsid w:val="00FF0BDD"/>
    <w:rsid w:val="00FF0D33"/>
    <w:rsid w:val="00FF0E15"/>
    <w:rsid w:val="00FF1371"/>
    <w:rsid w:val="00FF1B0B"/>
    <w:rsid w:val="00FF31CD"/>
    <w:rsid w:val="00FF733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6671C"/>
  <w15:docId w15:val="{2D3B5D90-538B-44D7-ADBE-B5BBF53E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5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3E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3E86"/>
    <w:pPr>
      <w:tabs>
        <w:tab w:val="center" w:pos="4320"/>
        <w:tab w:val="right" w:pos="8640"/>
      </w:tabs>
    </w:pPr>
  </w:style>
  <w:style w:type="table" w:styleId="TableTheme">
    <w:name w:val="Table Theme"/>
    <w:basedOn w:val="TableNormal"/>
    <w:rsid w:val="008E2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5D3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73AE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06696"/>
    <w:pPr>
      <w:spacing w:after="100" w:afterAutospacing="1" w:line="288" w:lineRule="atLeast"/>
    </w:pPr>
    <w:rPr>
      <w:rFonts w:ascii="Verdana" w:hAnsi="Verdana"/>
      <w:sz w:val="14"/>
      <w:szCs w:val="14"/>
    </w:rPr>
  </w:style>
  <w:style w:type="character" w:styleId="Hyperlink">
    <w:name w:val="Hyperlink"/>
    <w:basedOn w:val="DefaultParagraphFont"/>
    <w:rsid w:val="008C5103"/>
    <w:rPr>
      <w:color w:val="0000FF"/>
      <w:u w:val="single"/>
    </w:rPr>
  </w:style>
  <w:style w:type="paragraph" w:styleId="z-TopofForm">
    <w:name w:val="HTML Top of Form"/>
    <w:basedOn w:val="Normal"/>
    <w:next w:val="Normal"/>
    <w:hidden/>
    <w:rsid w:val="0009567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09567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rsid w:val="008F4657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530AAF"/>
    <w:rPr>
      <w:sz w:val="16"/>
      <w:szCs w:val="16"/>
    </w:rPr>
  </w:style>
  <w:style w:type="paragraph" w:styleId="CommentText">
    <w:name w:val="annotation text"/>
    <w:basedOn w:val="Normal"/>
    <w:semiHidden/>
    <w:rsid w:val="00530AA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30AAF"/>
    <w:rPr>
      <w:b/>
      <w:bCs/>
    </w:rPr>
  </w:style>
  <w:style w:type="character" w:styleId="PageNumber">
    <w:name w:val="page number"/>
    <w:basedOn w:val="DefaultParagraphFont"/>
    <w:rsid w:val="00776EFF"/>
  </w:style>
  <w:style w:type="paragraph" w:styleId="ListParagraph">
    <w:name w:val="List Paragraph"/>
    <w:basedOn w:val="Normal"/>
    <w:uiPriority w:val="34"/>
    <w:qFormat/>
    <w:rsid w:val="00180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indtools.com/brainstm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12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 INFORMATION</vt:lpstr>
    </vt:vector>
  </TitlesOfParts>
  <Company>Agriculture Information Technology</Company>
  <LinksUpToDate>false</LinksUpToDate>
  <CharactersWithSpaces>8484</CharactersWithSpaces>
  <SharedDoc>false</SharedDoc>
  <HLinks>
    <vt:vector size="12" baseType="variant">
      <vt:variant>
        <vt:i4>327772</vt:i4>
      </vt:variant>
      <vt:variant>
        <vt:i4>3</vt:i4>
      </vt:variant>
      <vt:variant>
        <vt:i4>0</vt:i4>
      </vt:variant>
      <vt:variant>
        <vt:i4>5</vt:i4>
      </vt:variant>
      <vt:variant>
        <vt:lpwstr>http://www.eden.lsu.edu/LearningOps/FBO/resources</vt:lpwstr>
      </vt:variant>
      <vt:variant>
        <vt:lpwstr/>
      </vt:variant>
      <vt:variant>
        <vt:i4>721020</vt:i4>
      </vt:variant>
      <vt:variant>
        <vt:i4>0</vt:i4>
      </vt:variant>
      <vt:variant>
        <vt:i4>0</vt:i4>
      </vt:variant>
      <vt:variant>
        <vt:i4>5</vt:i4>
      </vt:variant>
      <vt:variant>
        <vt:lpwstr>http://www.pandemicflu.gov/plan/community/faithcomchecklist.html</vt:lpwstr>
      </vt:variant>
      <vt:variant>
        <vt:lpwstr>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INFORMATION</dc:title>
  <dc:creator>Agriculture Information Technology</dc:creator>
  <cp:lastModifiedBy>Koch, Becky</cp:lastModifiedBy>
  <cp:revision>13</cp:revision>
  <cp:lastPrinted>2006-12-11T18:37:00Z</cp:lastPrinted>
  <dcterms:created xsi:type="dcterms:W3CDTF">2018-06-17T20:02:00Z</dcterms:created>
  <dcterms:modified xsi:type="dcterms:W3CDTF">2018-06-17T20:57:00Z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Summer Prisock</vt:lpwstr>
  </property>
  <property fmtid="{D5CDD505-2E9C-101B-9397-08002B2CF9AE}" pid="3" name="xd_Signature">
    <vt:lpwstr/>
  </property>
  <property fmtid="{D5CDD505-2E9C-101B-9397-08002B2CF9AE}" pid="4" name="TemplateUrl">
    <vt:lpwstr/>
  </property>
  <property fmtid="{D5CDD505-2E9C-101B-9397-08002B2CF9AE}" pid="5" name="display_urn:schemas-microsoft-com:office:office#Author">
    <vt:lpwstr>Summer Prisock</vt:lpwstr>
  </property>
  <property fmtid="{D5CDD505-2E9C-101B-9397-08002B2CF9AE}" pid="6" name="xd_ProgID">
    <vt:lpwstr/>
  </property>
  <property fmtid="{D5CDD505-2E9C-101B-9397-08002B2CF9AE}" pid="7" name="PublishingStartDate">
    <vt:lpwstr/>
  </property>
  <property fmtid="{D5CDD505-2E9C-101B-9397-08002B2CF9AE}" pid="8" name="PublishingExpirationDate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RelatedTopics">
    <vt:lpwstr/>
  </property>
  <property fmtid="{D5CDD505-2E9C-101B-9397-08002B2CF9AE}" pid="12" name="Contributors">
    <vt:lpwstr/>
  </property>
</Properties>
</file>